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вернулся в Лоян в самом конце года, когда свинцовые тучи уже были готовы разразиться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где он остановился, стоял на отшибе, в пустынном месте. Зимние ночи были длинными, и когда на рассвете прокричали петухи, вокруг всё ещё стояла тьма. Лишь тонкий серп луны бледнел в небе, а каменный мост покрылся слоем белого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почувствовал на щеке и подушке что-то липкое и холодное. Зажёг светильник, посмотрел в зеркало — так и есть, снова пошла кровь из носа. Он велел принести таз с холодной водой и похлопал себя по затылку. Зима на севере была сухой, и за время пути он уже привык каждое утро просыпаться с запахом крови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Копыта лошади скользили по густому инею. Едва пропели петухи, молодой человек покинул постоялый двор и, ведя коня в поводу, перешёл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ему встречалось много знакомых. Узнав, кто он такой, они сменили полугодовой давности насмешки на сочувствие и жалость. Великий пожар дотла уничтожил старинное поместье семьи Шангуань в Цзиньлине, которому было более сотни лет. В огне не выжил никто, не осталось ни одного целого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ступив на родную землю, он не почувствовал, что душа его вернулась в родные края. Сгоревшее дотла поместье из-за того, что он покинул его много лет назад, в памяти тоже стало несколько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редко плакал. Когда в тринадцать лет он уезжал из Цзиньлина, даже его сдержанный отец проронил несколько слезинок от нежелания расставаться, не говоря уже о матери, которая почти ослепла от слёз, беспокоясь, будет ли он сыт и тепло ли ему будет спаться. Он же не испытывал ни капли тревоги. Мать тогда удивлялась, неужели все его слёзы впитала родинка-слезинка под правым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видел в этом смысла. Разве слёзы могут что-то изменить? Особенно в последние годы он всё чаще убеждался, что они лишь подчёркивают собственное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заказал более пятидесяти гробов и своими руками укладывал в них обугленные останки разной длины. Сначала он ещё держался, но когда поднял совсем лёгкое и короткое тельце и понял, что это его младшая сестра, которую он видел всего несколько раз, слёзы хлынули без предупреждения. Каждый год мать, невзирая на тысячи ли пути, привозила младших детей в Линьси, чтобы он мог увидеть, как растут и меняются эти маленькие человечки.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Обугленная плоть, облепленная трупным жиром, лежала на его ладонях. Она была совсем лёгкой, даже легче, чем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текли непроизвольно. Лишь когда все тела были уложены в гробы, он осознал, что в этом мире больше никогда не увидит своих немного наивных младших братьев и сестёр, которые без умолку звали его «старший брат», своих родителей, чья любовь друг к другу была почти приторной, и слуг, на глазах у которых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устроивший резню в поместье Шангуань, сначала расправился со всеми членами семьи. Судя по пепелищу, в комнате, где были найдены тела его родителей, столы и стулья не были перевёрнуты — всё стояло аккуратно. Из этого следовало, что преступник был знаком его родителям, причём настолько близко, что они согласились встретиться с ним поздно ночью наедине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всегда был осмотрителен. Людей, по-настоящему близких к семье Шангуань, было немного, так что круг подозреваемых был невелик. Все они были старыми друзьями, и, желая как можно скорее дать семье Шангуань ответ, охотно отвечали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известный каллиграф даже с глубоким сожалением передал девятнадцатилетнему юноше свиток со своим мастерством. На хрупкой, впитывающей тушь сюаньской бумаге было всего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человеком предусмотрительным и начал готовиться к церемонии совершеннолетия сына за полгода: составлял список гостей, решал, устраивать ли семейный ужин или большой пир в ресторане, и даже заранее выбрал для него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ни у кого из тех людей не было подозрительных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двенадцатого месяца, когда всё было улажено, холод в Цзиньлине, казалось, пробирал до самых костей. Он устал от бесконечных разбирательств и не хотел больше иметь дела с родственниками, жаждущими урвать кусок от огромного наследства. Закончив всё необходимое, он, закутавшись в плащ, отправился в Лоян сквозь снежную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этот Новый год он хотел провести вместе с Хань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Лояне вдоль улиц громоздились сугробы, а в воздухе плыл аромат жареной рыбы — люди готовились к праздникам. Оставив багаж, Шангуань Цюэ пешком отправился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сказали, что Хань Линь находится там, и при этом собеседники многозначительно переглянулись и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Шангуань Цюэ необъяснимо сжалось, а затем он услышал совет подождать в главном зале, мол, тот всё равно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словах согласился, но под предлогом покупки зимних постельных принадлежностей вышел на улицу и направился к тренировочной площадке, чтобы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было недалеко. По дороге он услышал, как женщина ругает ребёнка за то, что тот извалялся в снегу и испачкал новую одежду. Малыш басовито ревел, а женщина, хоть и сохраняла гневный вид, уже уговаривала его: «Не плачь, не плачь, обед готов,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Шангуань Цюэ не обращал внимания на подобные бытовые сцены, но на этот раз он замер, словно случайный соглядатай, и стоял на месте даже тогда, когда женщина с ребёнком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 мороз, и на тренировочной площадке было почти пусто. Хань Линя там не оказалось. Расспросив нескольких человек и не получив внятного ответа, молодой человек принялся обыскивать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В третьем же месте он увидел знакомую спину. Широкоплечий юноша, казалось, стал ещё выше. Шангуань Цюэ невольно залюбовался им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стояли качели, увитые засохшими лианами. Похоже, это была глициния, и весной здесь должно было быть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скрестив руки на груди, прислонился к опоре качелей и разговаривал с высокой девушкой, которая, стоя на сиденье, плавно раскачивалась. Они находились очень близко друг к другу, и Хань Линь слегка наклонялся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повернул голову, и Шангуань Цюэ мельком увидел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люди, видя того, кто им нравится, не могут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замерло на долгое время. Он весь похолодел и долго стоял за стеной, не сводя глаз с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замечал пристального взгляда, прикованного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неправильно. Реакция юноши всегда была мгновенной, а предчувствие — точным, это было не в его правилах. Если бы он хоть на миг отвлёкся, хоть раз обернулся... Но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Хань Линя их встреча произошла позже в саду. Он радостно бросился обнимать своего старшего брата, но почувствовал, что тот совсем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сильный ветер, — с улыбкой сказал Шангуань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поскольку комната гостя ещё не была готова, он остался у Хань Линя. За последние месяцы тот успел побывать в Чанъане. Владыка Павильона высоко ценил его, он быстро рос в должностях, и остальные признавали его заслуги, так что по возвращении он переехал из общей казармы.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Постельные принадлежности Шангуань Цюэ так и забыл купить, но Хань Линь не возражал и предложил лечь под одно одеяло. Пока они не заснули, он рассказывал о своих впечатлениях от Чанъаня: о паре из Лояна, чьи имена совпадали с названиями сортов пионов, и у одного из них волосы были короткими и кудрявыми; о девушке, чья игра на флейте была полна горечи, но заставляла людей смеяться; о том, что в Чанъане кто-то готовит необычайно вкусно, и в следующий раз он обязательно возьмёт старшего брата с собой и познакомит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что снова видел в Чанъане «Ласточку», и что глава Ордена Безмолвных Цикад — человек суровый, настоявший на том, чтобы он продвигался шаг за шагом, отчего жизнь его была полна тягот. Рассказал, что Владыка Павильона Цзян относится к нему хорошо, и что благодаря нескольким смертельным схваткам он познакомился со многими братьями в Павильоне и как-нибудь обязательно представит их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смотрел на него, слушал эти рассказы, и на его губах всё время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месяцы в Павильоне больше не было никаких важных событий, — Хань Линь зевнул и перевернулся на бок, собираясь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замолчал — то ли уже засыпал, то ли колебался. Наконец, донёсся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было довольно скучно. Старший брат, не волнуйся, мне уже восемнадцать, меня не так-то просто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глаза Шангуань Цюэ потемнели. Он спрятал лицо в одеяло и придвинулся ближе, коснувшись лбом тёплой спины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тот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Цзыюэ. Это второе имя, которое дал мне отец.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девушку звали Хуа Цзянься. Она была на год старше Хань Линя и родом с северо-запада. Её отец был мародерствующим всадником, и она с детства мастерски владела пастушьим кнутом. После смерти отца она скиталась по свету, зарабатывая на жизнь. В шестнадцать лет в Цзянлине её обесчестил некий купец по фамилии Сюй, и она собственноручно вырезала всю его семью — двадцать человек. Два года назад она вступила в Павильон Гаснущего Светильника и Тёмного Дождя, но служила в Павильоне Дождя в Чанъане. Хань Линь познакомился с ней в десятом месяце, когда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одной компании, он по большей части не смотрел на неё. И сколько бы проницательные окружающие ни подшучивали над ними, юноша лишь отмалчивался или с улыбкой просил не порочить доброе имя девушки. Постепенно интерес к сплетням угас, и все решили, что просто ошиблись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Шангуань Цюэ знал, что Хань Линь настроен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никогда не любил спать в общей казарме, поэтому Хань Линь предложил ему жить вместе — благо кровать была широкой. В Линьси, в домике за горой, они полгода спали на одной постели, и Хань Линь не видел в этом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Шангуань Цюэ знал, что, когда Хань Линь поздно ночью тихо возвращался и ложился спать, от него каждый раз пахло разными цветами. Если он не ошибался, юноша на каждое свидание покупал цветы, чтобы подарить их Хуа Цзянься, совсем как его отец делал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сидя за столом и сочиняя письмо, Хань Линь выводил иероглифы осторожнее, чем когда-либо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Шангуань Цюэ несколько раз сталкивался с Хуа Цзянься. Её мрачный характер был виден невооруженным глазом, а учитывая кровавое прошлое, люди старались обходить её стороной. Но Шангуань Цюэ не верил, что человек, мрачный от природы, стал бы так высоко раскачиваться на качелях.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была красива яркой красотой, решительна и умела заботиться о других — неудивительно, что Хань Линь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шутки прекратились, Хань Линь и Хуа Цзянься стали вести себя более открыто, и улыбка едва не сходила с его лица. К этому времени Шангуань Цюэ уже наблюдал за ними со стороны, совершенно не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замечал, что в этой двусмысленной близости на лице Хуа Цзянься всегда проскальзывала тень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разгадал её: это она с самого начала не хотела афишировать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даже в самом начале, когда голова идет кругом, эта девушка сохранила толику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Линь этого не замечал. Он всё так же серьезно относился к происходящему, с пылом выбирал подарки и приглашал её на поединки.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Хань Линь прибыл в Лоян, Владыка Павильона Цзян вызвал его на состязание в технике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называлось поединком, но на самом деле Цзян Шуйянь безжалостно рубил его своим практичным и смертоносным клинком. Хань Линь, хоть и провёл три месяца в боях в Чанъане, всё же уступал Владыке, который с юности выживал среди гор трупов. Его ударам не хватало жажды убийства, и он проиграл десять боёв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Шуйянь не только побеждал, но и вовсю хвалился своим превосходством, раздувая каждую мелкую ошибку Хань Линя до смертельно опасной. Даже Шангуань Цюэ в своё время не так подрывал его боевой дух. В конце концов, юноша со своим добрым нравом не на шутку разозлился и перестал сдерживаться, забыв, что это всего лишь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каждый день превращали тренировочную площадку в поле битвы, и лишь изредка Цзян Шуйянь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неплохо. Только взгляд сделай острее, и желай убить меня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думал, что трагедия гибели клана сделала Цзян Шуйяня холодным и мрачным, но оказалось, что у того был довольно ехидный характер и страсть к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тренировочной площадке он всегда загонял Хань Линя в угол, приставлял остриё клинка к его горлу и, глядя на его вынужденно задранный подбородок и разгневанное лицо, с усмешкой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Придумай-ка мне просьбу о пощаде, отличную от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нападения на Культ Красного Вэй всё ещё дорабатывался. Неожиданно Владыка Павильона Гаснущего Светильника и Тёмного Дождя поручил командование своей частью операции Шангуань Цюэ. На того легла огромная ответственность, и он целыми днями просиживал в Павильоне Светильника, обсуждая подробности с советниками из разных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своего двадцатилетия Шангуань Цюэ ужинал с Хань Линем — это была одна из бесчисленных встреч, устроенных Лоянским отделением. В разгар застолья Хань Линь вдруг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Четвёртое число четвёртого месяца, сегодня же твой день рождения, старший брат! Вот же моя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отличался вниманием к деталям. К многим вещам, которые другие считали важными, он относился небрежно. Он даже свой день рождения не всегда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был так занят, что потерял счёт дням, и только сейчас вспомнил, что сегодня действительно его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Хань Линь уже вскочил и потащил его за собой, бросив остальным: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плохо переносил алкоголь. Когда Владыка Павильона подошёл с тостом, он с трудом выпил две чаши, и у него тут же закружилась голова. Он почти ничего не ел. Вино притупляло чувства. Когда Хань Линь вытащил его на улицу, он только через некоторое время сообразил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тоже выпил немало — на пирах все любили его спаивать. Он шёл нетвёрдой походкой, озираясь по сторонам, и пьяно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Отметим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 Шангуань Цюэ не придавал значения своему дню рождения. У него кружилась голова, и он хотел только одного —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настаивал и упрямо 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поздно, почти все лавки уже закрылись. Но Хань Линь принялся стучать в одну из дверей, пока внутри не зажёгся свет. Хозяин, сняв дверные доски, впустил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усадил друга за стол, а сам пошёл переговорить с хозяином. Вернувшись, он принёс чайник и налил по чаше себе и Шангуань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насилу выпил полчаши, и в голове немного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хозяин принёс миску лапши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Линьси, каждый раз на день рождения госпожа Шангуань посылала слугу, который, невзирая на тяготы пути, привозил сыну на гору миску такой лапши. Одна-единственная бесконечная лапша в миске была молитвой о долголетии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поставил чашу, вытер палочки и протянул их старшему брату, а сам пошёл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что хозяина разбудили среди ночи, пришлось дать щедрые чаевые. Хань Линь был пьян, и у него двоилось в глазах, так что он долго пересчитывал монеты. Когда он вернулся, Шангуань Цюэ так и не притронулся к еде, лишь сидел, сжимая палочки и глядя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горячая, — сказал Хань Линь. — В прошлом году на мой день рождения Владыка Павильона Цзян тоже притащил меня сюда есть эту лапшу. Это старое, известное место. У Владыки, как и у тебя, в семье принято в такой день съедать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Шангуань Цюэ взял палочки и, даже не пережёвывая, быстро съел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подперев голову рукой,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взял старшего брата за руку и потянул его за собой. То ли он был пьян и не рассчитал силы, то ли что, но Шангуань Цюэ, поднимаясь, пошатнулся и довольно тяжело навалился на него, так что юноша едва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был прохладен, как вода. По дороге обратно голова у Хань Линя отяжелела, и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 Шангуань Цюэ задал этот вопрос, прекрасно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расстались»,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понуро покачал головой, пробормотав, что ничего особенного.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возьму выходной и схожу поищу что-нибудь... Какие вещи тебе нравятся? Я выберу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это ни к чему. Этой миски лапши достаточно. Сейчас все заняты, и все знают, что Владыка Павильона Цзян тебе потакает, не стоит давать повода для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Линь понял, что не стоит говорить формальности,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Хуа Цзянься пробыла в Лояне только до начала третьего месяца, а потом вернулась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догадался об этом еще тогда, а сегодня вечером получил окончательное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 звёздному небу и пьяно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подарок пришёлся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года два Хань Линь, очевидно, пытался её вернуть, как-то наладить отношения. Но женщина, которая тебя не любит, способна на крайнюю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письма, которые Хань Линь посылал в Чанъань, Хуа Цзянься читала не так внимательно,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времени, когда они жили вместе, Хань Линь теперь сначала писал черновик, а потом аккуратно переписывал его набело. Черновики в тот же вечер комкались и летели в мусорную корзину, так что найти их не составляло труда. Чтобы перехватить письма, летящие в Чанъань, действительно пришлось приложить немало усилий, но, к счастью, Хань Линь не запечатывал их сургучом.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почему он тогда так пренебрежительно отозвался о манере Шангуань Цюэ разговаривать с наставником? Пыл и слащавость в его первых любовных письмах, а затем унижение, попытки ухватиться за ускользающую суть, бесконечные мольбы — всё это вызывало куда большее недоумение, чем их прежнее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Несчастная первая любовь не слишком надолго выбила Хань Линя из колеи. Как самая большая надежда Павильона Гаснущего Светильника и Тёмного Дождя, он принял участие в уничтожении Культа Красного Вэй, и его вклад был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кону стояла жизнь, он не мог отдавать слишком много сил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на Праздник драконьих лодок воины цзянху ворвались в логово Культа Красного Вэй. Неожиданно для всех, каждый, желая прославиться, сражался с невероятной отвагой. Видя неминуемое поражение, адепты культа подожгли гору, и над ней поднялись клубы густого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пожар, многие поспешили назад. Шангуань Цюэ с остальными держал выходы с горы, но Хань Линя среди вернувшихся так и не увидел. Все говорили, что он повёл людей в самое сердце вражеского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на горе был слишком сильным. Те, кто сумел выбраться, получили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смотрел на разгоравшееся вдали пламя, и его сердце билось всё быстрее. Неужели пожар в поместье Шангуань в прошлом сентябре выглядел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ждать и бросился в огонь против потока людей. Цзян Шуйянь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Если ты сейчас пойдёшь туда, можешь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его, — твёрдо сказал Шангуань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Павильона Цзян пристально посмотрел на него и со вздохом уступил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участвовал в разработке плана нападения и знал эту гору до мельчайших подробностей. По пути он всматривался в тела на земле и в лица тех, кто бежал ему навстречу, но Хань Линя среди них не было. Все уговаривали его вернуться, говорили, что внутри бушует пекло. Он качал головой, благодаря за заботу, и продолжал идти вглубь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после всего этого собирать останки Хань Линя, так же изуродованные огнём. Такой боли было достаточно одного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пещеру, заваленного телами знакомых людей, он услышал звонкий лязг клинков, и его сердце наконец успокоилось — он узнал звук сабли друга. Обнажив меч, он шагнул внутрь, чтобы помочь тому поскорее покончить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сражавшихся заметили его появление и обернулись. Шангуань Цюэ первым делом посмотрел на Хань Линя. Увидев, что тот невредим, он с облегчением вздохнул, но заметил, что юноша смотрит на него,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сместился на человека, которого он не видел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неуверенно произнёс Шангуань Цюэ, глядя на противника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весь покрыт кровавыми ранами от сабли и, увидев его, словно ухватился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Цюэ, спаси меня! — воззвал он знакомым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 — глава Культа Красного Вэй. Не вмешивайся. Я сам с ним разберусь, — Хань Линь нанес Ао Чжуню ещё одну рану и, стиснув зубы, добавил: — Он просто нелюдь.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Чжунь продолжал молить.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когда ты его одолеешь, оставь ему жизнь, — сказал Шангуань Цюэ, убирая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даже не представляешь, что он мне только что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опустил голову, и его колени внезапно подогнулись.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оставь ему жизнь, хорошо? У меня больше никого нет. Он был со мной почти десять лет, он мне как родной. Оставь ему жизнь, выколи глаза, отрежь язык — делай что хочешь. Только сохрани ему жизнь, оставь мне хоть какую-то память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 знаешь ли ты...! — кадык Хань Линя несколько раз дёрнулся. Наконец он отвернулся и решительно произнес: — Сегодня он должен умереть. Я убью его ради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воспользовавшись моментом, когда Ао Чжунь умолял о пощаде, он вонзил саблю прямо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бессильно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 тратя времени на слова, вытер брызнувшую на лицо кровь, схватил Ао Чжуня за волосы и одним ударом отсек ещё моргающую голову. Другой рукой он вцепился в запястье Шангуань Цюэ и потащил его из задымлённой пещеры. Обхватив его за талию, он с помощью легкого шага пронесся через пламя, швырнул голову в огонь и помчался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преградил путь. Хань Линю ничего не оставалось, кроме как броситься к ближайшему утёсу, защищенному от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 небе взошла луна. Вокруг всё было охвачено пламенем — к утру от этой горы, вероятно, останется лишь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всю дорогу молчал, как марионетка, позволяя другу тащить себя. Наконец они остановились на дереве у края утёса. Хань Линь стоял на ветке, наблюдая за пожаром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должно быть безопасно. Когда огонь утихнет, нас спасут,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всё так же молчит, опустив голову, Хань Линь поджал губы. Он несколько раз открывал рот, но так и не смог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Шангуань Цюэ мог не знать того, о чём тот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о резне в поместье Шангуань проверили всех живых, и у всех было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оставался только один человек — тот, кого считали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подозревал, что его семью убил Ао Чжунь, его наставник, проживший в их доме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половина тайного учения, которой он его научил, при ближайшем рассмотрении была пропитана злом. Позже он понял: его собственный талант превосходил талант наставника, так как же тот мог создать такое изощрённое искусство? Чем больше он размышлял, тем больше убеждался, что это учение было порочным и очень походило на легендарную первую часть писания в руках главы Культа Красного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второй половине ходили лишь туманные слухи. Чтобы не спугнуть врага, он скрывал свои подозрения. Последние полгода он тайно разыскивал след Ао Чжуня через связи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Ао Чжунь, чтобы разъярить Хань Линя и найти брешь в его защите, рассказал ему об этом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плохо знал этого преданного ученика своего старшего брата. Хань Линь был слишком основателен, его пять месяцев закалял сам Цзян Шуйянь, и каждый его удар был нацелен на смерть. К тому же он был глубоко привязан к человеку, чью семью вырезал этот старик. С того момента, как Ао Чжунь признался, Хань Линь не мог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который был рядом почти десять лет, оказался убийцей всей его семьи — это было слишком жестоко. Хань Линь, боясь причинить другу боль, решил скрыть правду. Как Шангуань Цюэ мог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ждало блестящее будущее. Если бы стало известно, что его учитель — глава преступного культа, это вызвало бы позор и закрыло бы ему путь в цзянху. Хань Линь, чтобы не допустить этого, отрубил голову Ао Чжуня и бросил её в огонь, уничтожая все следы. Как Шангуань Цюэ мог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даже немного удивлен тем, насколько предусмотрительно юноша поступил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Чжунь заслуживал смерти, заслуживал тысячи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ему жизнь, чтобы выведать тайны того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надежда была ничтожной, и этот довод не убеждал даже самого Шангуань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с ним с детства, учил его всему. Столько лет вместе. За последние годы Шангуань Цюэ потерял слишком много и в отчаянии пытался ухватиться хоть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Ао Чжунь молил о пощаде, взывая к прошлому, он на мгновение проявил слабость и едва не позволил ему бежать. К счастью, Хань Линь сохранил ясность ума и отомстил за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Ао Чжунь этого не заслуживает, — слова Хань Линя прервали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верхушке дерева, под полной луной, в окружении отблесков пожара, похожего на руины прекрасного сна, Шангуань Цюэ поднял глаза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считай меня своей семьёй, своим родным братом, — Хань Линь крепко сжал его руку. Браслет из красных бобов на его правом запястье был алым, словно кровь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отражался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что бы ты ни делал,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небеса сжалились над ним: за ту каплю проявленного милосердия он получил самое драгоценное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http://bllate.org/book/15990/1443441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