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вызванный Фэн Цзином, подъехал к главному входу одновременно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Представительский автомобиль, не снижая скорости, помчался к ближайшей больнице Цинхэчэн.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достал из автомобильного холодильника всю ледяную воду, смачивал полотенца и прикладывал их ко лбу Гу Мочжэна, пытаясь сбить температуру. Ло Сы помогал ему, не смея передохнуть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самого приезда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Цинхэчэн была самой известной частной клиникой в городе Z. Цены здесь были в разы выше, чем в государственных учреждениях, и обычные люди сюда никогда не обращались. Благодаря Гу Мочжэну Ло Сы впервые в жизни оказался здесь и впервые узнал, что лечение может быть таким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бесконечных очередей, беготни по кабинетам и переполненных палат. Пациенты лежали в роскошных одноместных номерах, для сопровождающих были предусмотрены комнаты отдыха, а врачи и медсёстры дежурили прямо в палате, излучая заботу и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больного было тяжёлым — тепловой удар, температура сорок с половиной градусов, что в любой момент могло привести к необратимым повреждениям мозга. К счастью, его доставили вовремя. Мощные жаропонижающие и физическое охлаждение быстро взяли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соседа, к которому под маской кислородного аппарата постепенно возвращался румянец, Ло Сы с облегчением вздохнул. В то же время его одолевали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было так умудриться — довести себя до такого состояния из-за обычного жара. — Он покачал головой. — Гу Мочжэн действительно силён»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Фэн Цзина, который, откинувшись на спинку дивана, тяжело дышал. Мысли студента стали ещё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Пробежать от общежития до главного входа с восьмидесятипятикилограммовым парнем на руках, а после короткой поездки снова нести его до самой палаты… Любой другой на его месте уже лежал бы на соседней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Фэн Цзин и вправду такой… особенный?»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«всемогущий» часто использовали в его адрес с иронией, завидуя происхождению. Но сейчас Ло Сы искренне считал, что молодой господин Фэн действительно «всемогущ».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своего исключительного положения, тот обладал множеством редких качеств. Спокойствие в критической ситуации, хладнокровие, умение действовать быстро и чётко… и невероятная физическая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Фэн Цзин, кто знает, что стало бы с Гу Мочжэном.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за спасение жизни нужно отплатить тем же. Глядя на такого надёжного и преданного друга, парень был готов самолично выдать за него соседа…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врача прервал его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пациента, подойдите, пожалуйста, нужно подписать документы. Ему необходимо остаться под наблюдением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свяжусь с его семьёй,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схватил телефон и выбежал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куратору, объяснил ситуацию, отправил несколько фотографий Гу Мочжэна под кислородной маской, и тот сразу же прислал ему номер для экстренной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набрал номер. Пока он ждал ответа, в коридор вышел Фэн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собирался позвонить. Использование связей в Цинхэчэн — дело серьёзное. Ему нужно было объяснить семье, что в больнице находится его одногруппник, а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уже закончил разговор, а его спутник всё ещё не мог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связался с его семьёй? — спросил Фэн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берут трубку, — ответил Ло Сы.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том конце провода наконец ответили. Тот просиял и максимально серьёзно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мама Гу Мочжэна? Я его сосед по комнате. Гу Мочжэн заболел и попал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звоните мне. Денег у меня нет. Пусть сам выкручивается!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резкого выкрика трубку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замер. Его рука с телефоном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из небогатой семьи и думал, что понимает трудности, с которыми сталкиваются такие люди. Но то, что произошло сейчас, показало ему, насколько он был наивен. У каждой семьи свои проблемы, но у некоторых они были просто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Фэн Цзина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я нечётко объяснил. Я сейчас ещё раз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номер был уже занят. Очевидно, его занесли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что делать. Он растерянно посмотрел на Фэн Цзина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теперь делать? Родственники не приедут, некому подписать документы…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Мелочи, — небрежно бросил тот. — Я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закрыл лицо руками и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мой отец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надо, — скривился Фэн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тут же вернулся к своему обычному шутливому тону и направился к палате: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очнулся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шага, как дверь палаты распахнулась, и оттуда вылетела фигура,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видишь, куда прёшь?! — проворчал студент, потирая ушибленное место и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Мочжэн? Ты… ты что делаешь? Почему ты не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пошатываясь, с полузакрытыми глазами и неестественно красным лицом, явно не в себе, молча шёл вперёд. Через пару шагов он начал заваливаться набок. Только что поднявшийся Ло Сы снова оказался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палаты донёсся шум, и оттуда выбежал врач, крича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только что очнулся и требует выписки! Спрашиваем, почему, а он молчит! Может, у него какая-то фобия, связанная с больницами? Он раньше проходил психиатрическую экспертизу?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Фобия? — Фэн Цзин, преграждая дорогу Гу Мочжэну, с сомнением оглядел медперсонал.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Больной, который только что, не разбирая дороги, сносил всё на своём пути, наткнувшись на Фэн Цзина, внезапно затих и мягко осел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Фэн не видел, как сосед по комнате в приступе безумия разбил в палате кучу флаконов с лекарствами и шприцев, и не ощутил на себе его слепой, неконтролируемой мощи, способной сбить с ног даже такого крепкого парня, как Ло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только не понял, насколько тяжело было с ним справиться, но и решил, что врачи и медсёстры здесь никуда не годятся, раз не могут удержать больного, который едва стоит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приобнял Гу Мочжэна, успокаивающе погладил его по вихрастой голове и, обращаясь к врачу,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останется в больнице,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Выписаться можно, — ответил врач, — но температура ещё не спала. Дома ему нужно будет поставить капельницу и регулярно измерять температуру. Желательно, чтобы до вечера с ним оставался медработник. Наша больница предоставляет такие услуги на дому, если вам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профессиональный и удобный сервис, конечно же, стоил очень дорого. Однако для Фэн Цзина деньги, как и отсутствие подписи родственников, не были проблемой, поэтому врач даже не стал упоминать о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большей проблемой было то, куда везти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общежитие посторонних не пускают, — с тревогой сказал Ло Сы. — Вахтёр у нас строгий. Врач, медсестра… он их точно не пропустит. Да и где ему там капельницу 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осуждением посмотрел на Гу Мочжэна, который, уткнувшись в плечо Фэн Цзина, притворялся страусом. Ну и упрямец. Такие хорошие условия в больнице, а он не хочет оставаться. Чего он вообще хочет, в космос полететь?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общежитие, конечно, нельзя, — само собой разумеющимся тоном сказал Фэн Цзин. — У вас там в общежитии одни боты, даже не заметят, если соседу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промолчал.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хмыкнул и предложил решение, которого никто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ко мне. Я сам за ним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это же неудобно! — вырвалось у одногруппника.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обращая на него внимания, похлопал Гу Мочжэна по щеке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Мочжэн, я тебя спрашиваю. Поедешь ко мне? Дай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не ответил. Он горел, в голове стоял туман,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крепко обхватил Фэн Цзина за талию и уткнулся ему в плечо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http://bllate.org/book/15989/1500797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