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Студенческого совета, ошеломлённые, во все глаза смотрели на разворачивающуюся сцену,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они слушали нескончаемый бред Ли Гуйчэна, закатывая глаза от скуки и едва сдерживаясь, чтобы не врезать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бред сменился воплями. Мужчина, распростёртый на полу, не мог даже пошевелиться — зрелище, превзошедшее их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донёсшийся возглас нарушил тишину, и помещение взорвалось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хлопков, криков и свиста два десятка студентов мгновенно окружили место происшествия, создав живую стену и полностью скрыв его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бы кто-то проходил мимо Южного здания, он не смог бы разглядеть сквозь окна, что творится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«тепличные цветочки», как их назвал Ли Гуйчэн, оказались далеко не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интеллектом, позволившим им поступить в Университет Z, они прекрасно понимали: этот человек — не просто посторонний, а личность с отвратительным характером, и он этого так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арсенале было множество способов отомстить: от жалобы руководству университета до заявления в полицию, что могло бы навсегда испортить репутацию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худшего сценария, члены Студенческого совета, сгрудившись, наперебой начали предлагать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толпы на нашей стороне, — предложил самый сообразительный. — Если каждый из нас пнёт его по разу, виновного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нужно осторожно, — добавил другой, более рассудительный. — Не по лицу и не по рукам, чтобы не смог снять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— прервал их тот, у кого было самое острое зрение. — Это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имя мгновенно развеяло напряжение, сменив его на весёлые и ехидные 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Фэн-е.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молодой господин решил почтить своим присутствием наше собрание.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Фэн Цзин его пнул, то и я должен. Тоже 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оказавшийся в центре внимания, оставался невозмутим. Он по-прежнему прижимал ногой Ли Гуйчэна к полу и с нескрываемым презрением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 Твой.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задавал этот вопрос, поскольку оппонент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разом, тон юноши стал ещё более недовольным, а голос — глухим, словно рычание огромного зверя, исходящее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на плечо Фэн Цзина и мягко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обернулся. Его прекрасные оленьи глаза округлились в безмолвном упрёке.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 тебя заступаюсь, а ты смеешь меня останавливать!?»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Гу Мочжэна были иными: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наступил ему на горло. Как он тебе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удовлетворённо хмыкнул и послушно убрал ногу. Не дав Ли Гуйчэну опомниться, он спросил в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прозвучавший как приговор, заставил мужчину, только что поднявшегося с пола,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Фэн Цзина в лицо, по реакции окружающих Ли Гуйчэн понял, что перед ним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рисковать и, пытаясь скрыть страх за напускной бравадой,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Кто тебя сюда впустил? У нас собрание, посторонним вход воспрещён…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— вмешался Гу Мочжэн. — Это глава нашего Отдела пропаганды,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высокомерно вздёрнул подбородок. Светлые, почти белые волосы торчали во все стороны, делая его похожим на взъерошенного львиного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причиной его гнева был не Ли Гуйчэн, а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его партнёром, Фэн Цзин изменил расписание занятий в Клубе бриджа, уговорил Ло Сы найти себе другую пару — приложил столько усилий, а Гу Мочжэн всё равно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обиду кто угодно не стерпел бы, не говоря уже о молодом господине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промчался от Клуба бриджа до Студенческого совета, чтобы лично увидеть, что за игру затеял Гу Мочжэн. И что же он увидел? Не успев войти, он стал свидетелем того, как Братца Гу хватают за воротник и отчитывают, а его стол одиноко возвышается впереди всех, словно парень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Просто прекрасно. В Клубе бриджа он вёл себя так высокомерно, что одним словом умудрялся оскорбить десятерых, не считаясь даже с мнением самого Фэн Цзина, а здесь превратился в мальчика для битья!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отлично, придурок, который не знает, кто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 Фэн Цзина впились в Ли Гуйчэна. Гнев в его взгляде был настолько силён, что, казалось, мог испепелить.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Гуйчэн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Фэн была слишком известна. Корпорации Семьи Фэн раскинулись по всей стране, и не было человека, который бы о них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мог с уверенностью сказать, кто именно этот юноша, он смутно догадывался, что влип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Гуйчэн вдруг вскрикнул и, воспользовавшись всеобщим замешательством, бросился к выходу, выкрикивая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глава отдела! Да вы просто банда хулиганов! Нападаете без предупреждения! Я пожалуюсь руководству школы! Вы у меня ещё попляшете! Я вам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грозные слова, бежал он трусливо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достиг двери, как вдруг чья-то длинная нога, возникнув из ниоткуда, поставила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Гуйчэн, споткнувшись, врезался в стену и скорчился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подставили, но не осмелился обернуться. Прихрамывая и держась за ушибленный бок, он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Студенческого совета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и не вспомнил,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Фэн,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жалуйся ректору, давай,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было круто! Фэн Цзин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навеки ваш последователь, Фэн-е!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весёлый гул голосов Гу Мочжэн сложил ладони и дважды хлопнул: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замолчали, ожидая,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Гу Мочжэна были уверенными и естественными. Было очевидно, что он не впервые отдаёт распоряжения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дела у этого парня шли не так уж и плохо,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продолжил Гу Мочжэн, — не распространяться о сегодняшнем инциденте. Уверен, школа решит этот вопрос. Собрание прервано, так что, если у вас нет других дел,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переговариваясь, все собрали свои вещи иорганизованно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Гу Мочжэн расставил столы и стулья по местам, а затем сфотографировал сломанный стул и повреждённую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 выключил свет и направился к выходу. Он не спросил Фэн Цзина, почему тот до сих пор не ушёл,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стоял, прислонившись к стене и скрестив руки на груди, наблюдая, как Гу Мочжэн в одиночку передвигает более двадцати столов, и не собирался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только не испытывал ни малейшего чувства вины за своё бездействие, но и мысленно анализировал поведение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долго меня игнорирует и занимается какими-то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Клубе бриджа, и сейчас. Почему этот человек постоянно бросает меня ради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хочет? О чём мечтает?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бы он ни мечтал, достаточно лишь угодить мне, Фэн Цзину, и всё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понимает таких простых вещей? Какой же он глупец».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http://bllate.org/book/15989/1469726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