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Гу Мочжэн — мой родной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выдалась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всех четверых соседей по комнате не было пар, и они собрались вместе, чтобы разработать план по завоеванию сердца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Цюань собрал всю информацию о Фэн Цзине со «стены признаний» за последний год и, используя свои связи в баскетбольном клубе, раздобыл номер телефона его главного приспешника — Сун Чансина.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Линьчжи извлёк из книжного шкафа несколько книг по психологии отношений, в каждой из которых были подчёркнуты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с воодушевлением рассказывал о событиях последних дней в клубе бриджа, особо акцентируя внимание на пустой коробке из-под конфет, которую Фэн Цзин проиграл Гу Мочжэну.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фонтанировали идеями, а Гу Мочжэн исполнял роль благодарного слушателя — он достал свой блокнот и слово в слово записывал все их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чутким, оказывать поддержку, молчаливо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нежным, внимательным, настойчивым…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обсуждения Цяо Линьчжи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есть захотелось. Вы где сегодня ужинать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закрыл блокнот и великодушно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экспертам по любви за неоценимую помощь. Сегодня ужинаем не в столовой,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обычно первый, кто подбивал других раскошелиться, на этот раз отреагировал странно. Он, не отрываясь, смотрел на сообщение, всплывшее на экране телефона,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Минсюань только что прислал объявление в группу. Сегодня вечером у клуба занятие, так что поесть вне кампуса не получится. Странно, почему они вдруг изменили расписание? Теперь занятия по вечерам во вторник, среду и четверг… Мочжэн, ты сегодня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ответил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так. Твои дела в студсовете по понедельникам и пятницам, теперь они как раз не пересекаются с клубом.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прекрасно понимая, в чём дело,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Фан Минсюанем что-то есть? — подумав, предположил Ло Сы. — Иначе с чего бы ему подстраивать расписание клуба под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Уволь, он меня не интересует. Я люблю только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подозрением оглядел его с ног до головы, и его взгляд остановился на коробке из-под конфет, небрежно лежавшей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от конфет «Трижды подумай» ценились очень высоко из-за бренда. Даже пустую её можно было продать в интернете за тысячу юаней. Но Гу Мочжэн, казалось, совершенно не дорожил этой ценной и знаковой вещью. Когда Чу Цюань в шутку попросил у него коробку, он даже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мой добрый друг. В общении с нами он такой нормальный, а как дело доходит до ухаживаний, становится таким высокомерным, прямолинейным и… глупым»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на твоей стороне, — сказал Цяо Линьчжи. — Теперь ты будешь чаще ходить в клуб, а значит, и возможностей пообщаться с Фэн Цзином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бридж играете парами, да? — с улыбкой добавил Чу Цюань. — Мочжэн, было бы здорово, если бы ты смог стать партнёром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возразил Гу Мочжэн. — Если я стану партнёром Фэн Цзина, что будет с Ло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троих его соседей над головами словно повисли огромные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чём вообще? — вскричал Ло Сы. — Какая мне разница, с кем играть? Я же просто для галочки хожу! О чём ты думаешь?.. Главное сейчас — это то, что ты не представляешь, сколько людей мечтают стать партнёром Фэн Цзина! Это же Фэн Цзин, Фэн Цзин! И не смотри, что Ци Яо плакса, он раньше в городской сборной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пренебрежительно бросил Гу Мочжэн. — Я тоже играл в городской сборной. И в тот год, когда я взял чемпионство, команда Фэн Цзина заняла лишь седьмое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потерял дар речи. Он перевёл взгляд на Цяо Линьчжи и Чу Цюаня и встретил в ответ лишь сочувствие, недоумение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отчаянии произнёс он, — ты туда ухаживать идёшь или в бридж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— я за ним, — со всей серьёзностью заявил Гу Мочжэн. — Но в мастерстве — это он должен бегать за мной. Кстати, если Фэн Цзин предложит тебе сменить партнёра, не соглашайся сразу. Потребуй с него как минимум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Линьчжи ободряюще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Цюань тоже вступился за Гу Мочжэна: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мы все новички. Поначалу можно и растеряться, это нормально. С практикой всё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пристально посмотрел в глаза другу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Практиковаться… на Фэн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Цюань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Мочжэн, ты победил, — Ло Сы поднял руки, сдаваясь. — Завоёвывай своего Фэн Цзина. Только когда всё пойдёт наперекосяк, не впутывай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Ло Сы был уверен, что Гу Мочжэн витает в облаках, но уже вечером жизнь нанесла ему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перехватил его в коридоре по пути в клуб. Он затащил соседа в пустую аудиторию и, с бледным лицом,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положил глаз на Гу Мочжэна. Он хочет, чтобы ты расторг с ним партнёрство и уступил его ему. Я… я считаю, что это слишком, поэтому… поэтому я думаю, ты можешь пожаловаться в администрацию…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Цзин тебя послал? — прервал его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пролепетал Ци Яо. — Он… он велел мне откупиться от тебя тридцатью тысячами. Я сказал, что это унизительно, но он… он не стал слушать. Сказал, чтобы я шёл. У меня не было выбора,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цыкнул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богачам, живущим на вершине мира, похоже, никогда не понять проблем простых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за отличную учёбу — три тысячи за семестр. Что для него значила эта сумма? Она значила, что, даже не умея играть в бридж до университета, он будет ходить на каждое занятие, чтобы не пропустить ни одного, и всё ради нескольких баллов, которые помогут ему при подаче заявления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 — эхом повторил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Яо мелькнул хитрый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сказал, что если не хватит, можно добавить. Шестьдесят тысяч тоже сойдёт. Он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Мочжэн — мой родной брат, понимаешь? Родной, — без тени эмоций произнёс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Я так и знал, что ты не согласишься!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доплатить, — отчеканил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брат. Давай начистоту, а? Мы же не дураки. Сколько на самом деле дал тебе Фэн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тысяч, — стиснул зубы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снова цыкнул, на его лице отразилось лёгкое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 поручает дело и даёт девяносто тысяч. Тебе самому не смешно? Мог бы хоть до ста округлить.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выражение на лице Ци Яо сменилось гримасой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гордости?! Ты позволишь ему так себя унижать?! У тебя отличный партнёр, и ты готов променять его на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унизить меня, молодой господин хотя бы платит сто тысяч.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что? — не сразу понял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 хочет играть с Гу Мочжэном, а для этого ему нужно сначала избавиться от тебя, — пояснил Ло Сы. — Он так тебя унизил, а ты что,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достал свой потрёпанный телефон и поднёс QR-код для оплаты прямо к лицу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дрожащими руками переводил деньги, бормоча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тех, кто подлизывается к Фэн Цзину, хорошо не кончает. И вы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 Глаза разуй, а? Сто тысяч,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помахал перед его носом экраном с подтверждением перевода. На его лице сияла нескрываемая улыбка человека, внезапно разбогатевшего.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готов платить такие деньги, то я в одностороннем порядке признаю Фэн Цзина своим отцом-благодетелем!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