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клуба в общежитие Ло Сы без умолку твердил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ты влип по-крупному! Молодой господин точно в ярости, иначе с чего бы ему дарить тебе пустую коробку? Ну вот скажи, зачем ты его спровоцировал? Это же сам Фэн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сначала не обращал на него внимания, но со временем это стало утомлять, 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Мы живём в правовом государстве. Даже если он Фэн Цзин, что он может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правовом государстве наследник такой семьи может разделаться с тобой вполне законными методами! — с тоской в голосе возразил приятель. — Это же Фэн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обычный человек, — тихо произнёс Гу Мочжэн.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Сы округлились, как блюдца, а голос подскочил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Фэн Цзин — обычный человек, то в мире обычных людей вообще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Цзин и впрямь был таким всемогущим, разве он в прошлой жизни свёл бы счёты с жизнью из-за каких-то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молодой господин был не только не всесилен, как гласила молва, но и постоянно находился в куда более сложных и опасных условиях, чем обычные люди. Настолько сложных, что у него даже выработался весьма специфический вкус на мужчин — его тянуло к негодяям-активам.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Мочжэн осознал это слишком поздно. Но в этой — ещё можно было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после сегодняшнего дня Фэн Цзин, по своей природе тянущийся к силе, начнёт искать способы стать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 трепетом и страхом принял предложение его сиятельства, 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собирался взыскать с него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беззаботный вид соседа, Ло Сы потерял всякое желание продолжать разговор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 Кстати, тот контракт в четыре пики подставил тебя. Давай я угощу тебя ужином в качестве компенсации? В какой столовой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Председатель студсовета написал мне, а я не заметил. Не знаю, что там опять стряслось, нужно срочно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 возмутился собеседник. — Вечно у вас в этом студсовете какие-то дела! Сколько можно? Тебе не надоело на них бесплатно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выборы, я собираюсь баллотироваться на пост председателя студенческого совета, — честно признался Гу Мочжэн.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ахнул Ло Сы. — Тогда понятно, почему ты так вкалываешь. Ну и как, шансы есть? Помощь в агитации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Фэн Цзин не будет участвовать в выборах, 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каркай, это же страшно!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Мочжэна рассмешило его преувеличенное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некоторое время посмеялся, а затем, помахав Ло Сы на прощание, направился в сторону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Гу Мочжэн так и не понял, почему все так боятся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дикий зверь, чего его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хищника он видел в нём скорее красивого, избалованного и капризного котёнка, который любит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узнать его поближе, оказывалось, что этого котёнка довольно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Клубный день подошёл к концу. В аудитории остался только председатель, Фан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бриджа был одним из крупнейших студенческих объединений в Университете Z и имел значительное влияние в Союзе студенческих объединений. Поэтому после каждого мероприятия на плечи главы клуба ложилось немало рутинных дел: уборка помещения, сортировка карт, занесение данных о посещаемости в систему, а также разработка механизма отбора для предстоящей Лиги восьми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управился на удивление быстро. Закончив со всеми делами, он уже собирался уходить, как вдруг услышал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аудиторию неторопливо вошёл молодой господин, одетый во всё чёрное. Он жевал жвачку и время от времени выдувал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Фэн Цзина Фан Минсюань выдохнул с таким облегчением, словно смертельно больной пациент, наконец дождавшийся вердикта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привычным, отточенным движением отодвинул для гостя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Ты сегодня рано ушёл и не видел результатов. Вы с Ци Яо первые на линии Восток-Запад. А на Севере-Юге первые Гу Мочжэн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прервал его и вальяжно опустился на стул. Голос его звучал весьма нелюбезно: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Лига восьми школ. Тебе не кажется, что наше расписание тренировок слишком разрозненное?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перенести занятия с понедельника, вторника и пятницы на вторник, среду и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пойманным на месте, Фэн Цзин не выказал ни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Фэн Цзин. Если ему что-то нужно, зачем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заставить тебя изменить расписание, чем Студенческий совет, — честно признался он, продолжая надувать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человек, вкусивший приготовленную пищу, не сможет вернуться к сыроедению, Фэн Цзин, увидев мастерство Гу Мочжэна, потерял всякий интерес к клубным занятиям, если только они не были связаны с возможностью сыграть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собирался «отпускать» юношу. Но его «не отпускать» отличалось от того, что себе вообразили Ци Яо и Ло Сы. Он хотел «не отпускать» его от игрового стола во время каждой встречи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Гу Мочжэна не получалось подстроиться, он готов был изменить расписание всего Клуба бриджа так, чтобы оно не пересекалось с расписанием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Фан Минсюань. — Вечером я опубликую объявление в общей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мелочь, можно было просто написать. Зачем ты пришёл лично? — Фан Минсюань улыбнулся, указывая на истинную причину его визита. — Хочешь играть в паре с Гу Мочжэном?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без колебаний подтвердил Фэн Цзин. — Устрой это как-нибудь. В качестве предлога можешь использовать что-то вроде «отбора в сборную для подготовки к Лиге восьми школ» или «перераспределения партнёров на основе личностных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тебе помочь не могу, — покачал головой председатель. — Твои предлоги неубедительны.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 — парная игра. Сыгранность между партнёрами ценится даже выше, чем индивидуальное мастерство, и однажды сформированные пары меняются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бриджа немало сильных игроков, которые так и не смогли найти себе подходящего партнёра. Недаром говорят: найти партнёра по бриджу сложнее, чем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сейчас пытался сделать Фэн Цзин, было равносильно попытке увести чужую жену прямо из-под венца. Какие бы благовидные предлоги он ни придумывал, это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надменно возразил Фэн Цзин. — Ло Сы за весь прошлый год не участвовал ни в одном городском турнире. Он здесь просто для галочки. Разве ставить его в пару с Гу Мочжэном — не пустая трата времени? Не думаю, что он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считаешь, что достаточно согласия Ло Сы, и Гу Мочжэн станет твоим? — с лукавой улыбкой спросил Фан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округлил свои серебристые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посмотрел ему прямо в глаза 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людей хотят заполучить Гу Мочжэна?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не понял намёка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выдвинул ящик стола и положил перед молодым господином толстую пачку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он отыграл две тысячи четыреста очков, ты думаешь, только ты один разглядел в нём талант? Все прекрасно знают, что Ло Сы ходит сюда ради стипендии. И все так же прекрасно понимают, что уровень Гу Мочжэна — это нечто из ряда вон выходящее. Десять официальных заявлений, и ещё шесть или семь человек писали мне онлайн с просьбой стать партнёром Мочжэна… Тех, кто поступил в Университет Z, дураками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скривился, на его лице отразилось явное недовольство. Однако, пробежавшись глазами по заявлениям, его раздражение быстро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Они и в турнирах-то почти не участвовали. А это что за причина? «Брат Гу такой красивый, он даже на фонарные столбы смотрит с нежностью. Дайте мне шанс стать фонарным столбом, умоляю». Ты серьёзно, Фан? Попробуй прийти с этим к Гу Мочжэну и посмотри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лучший партнёр для него — это ты? — парировал Фан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самодовольно ответил Фэн Цзин. — Эти просто смешны. А даже если среди них есть серьёзные кандидаты, кто осмелится заявить, что играет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командном турнире играют четверо, — спокойно проанализировал Фан Минсюань. — Ты, Гу Мочжэн и двое средних игроков. Если бы ты был тренером, ты бы поставил вас в одну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сказать «да»,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был прав. Ставить двух сильнейших игроков вместе, обрекая вторую пару на провал, — так турниры не выигрывают.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разумным было бы, чтобы Фэн Цзин и Гу Мочжэн возглавили две разные пары, взяв себе в напарники игроков послабее, тем самым обеспечив преимущество на обеих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это у молодого господина нашёлся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речь зашла о турнире, зачем вообще брать средних игроков? Ты мог бы присоединиться к нам. Ты со своим партнёром, и мы с ним — как раз команда из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этого юноши кто-то другой, Фан Минсюань ответил бы ему идеальной фразой: «Мир не вращается вокруг тебя. Не всё происходит так, как ты 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Фэн Цзином эти слова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мир действительно вращался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поступления в Университете Z не было Клуба бриджа.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поступления клуб стал одним из крупнейших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этаж Южного здания, где располагалась их аудитория, был заново отремонтирован. Вход осуществлялся по специальным картам. Куратора, высококлассного специалиста, специально пригласили из другого вуза. За последний год под его руководством члены клуба добились впечатляющих результатов на различных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Фэн Цзин. Он получал всё, что хотел. Его жизнь была лишена изъянов, подобно идеально начерченному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любимец небес не замечал, как в его идеальный мир уже вторгся диссонирующий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заметил, но мой партнёр тоже выпустился в прошлом году. Сейчас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ледяной взгляд собеседника, Фан Минсюань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Гу Мочжэна. Я хочу его больше, чем ты. В следующем году я выпускаюсь, и мне отчаянно нужен титул чемпиона страны в парном разряде. Это поможет мне при поступлении в зарубежный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 громким скрежетом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Фан Минсюань был стипендиатом, которого спонсировала семья Фэн. Он был одним из «наблюдателей», приставленных к Фэн Цзину после того, как в семье обнаружили его необычайную страсть к бриджу.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 большей части игнорировал этого вечно улыбающегося «искусственного человека». Он никогда не использовал свой статус, чтобы добиться чего-то от Фан Минсюаня. Ему нравились честные соревнования и спортивная борьба, а не злоупотребление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впервые в жизни, он сделал то, что презирал, — и всё ради того, чтобы отвадить председателя от Гу Мочжэна.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наследника, острый, как нож, впился в Фан Минсюаня.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рекомендательном письме в университет, который ты выбрал. Взамен… ты должен отвадить всех, кто положил глаз на Гу Мочжэна.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разгневанный молодой господин удалился, Фан Минсюань рухнул в кресло и издал долгий,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пятницу Фэн Цзин, не увидев Гу Мочжэна, устроил целый скандал и ушёл. Председатель не мог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«псом», приставленным к Фэн Цзину семьёй Фэн. Когда у хозяина проблемы, он должен был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Флэшбек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субботу, он встретился с Гу Мочжэном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Минсюань хотел лишь уточнить расписание юноши, чтобы перекроить под него занятия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Мочжэн воспользовался этой возможностью, чтобы сделать ему ошеломляющее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господин обратится к тебе за помощью, чтобы стать моим партнёром, ты можешь несколько раз ему отказать. Тогда, чтобы заполучить меня, ему придётся пойти тебе на уступку. Полученную выгоду мы разделим в соотношении семьдесят на тридцать.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Фан Минсюаня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видел Фэн Цзина всего один раз, но, казалось, знал его насквозь. Он не только с лёгкостью предсказывал его поступки, но и собирался использовать его симпатию в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не хотел иметь дел с безумцами и собирался отказаться, но Гу Мочжэн убедил его всего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донести на меня семье Фэн, как делал это уже много раз. А можешь рискнуть. Кто знает, может, именно так ты обретёшь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впервые осознал, что это слово, к которому он стремился всю жизнь, может появиться в его реальности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Фэн Цзин придёт к нему за Гу Мочжэном. Если он ослушается этого человека, то не сможет выполнить требование молодого господина… и в любом случае окажется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Мочжэн делал вид, что советуется с ним, но на самом деле не оставлял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Фэн Цзина, который презирал злоупотребление властью, Гу Мочжэн прекрасно владел искусством манипуляций, а его моральные принципы были весьма гибкими. Он подходил на роль «хозяина»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Фан Минсюань был шпионом семьи Фэн, он ни разу не встречал рядом с Фэн Цзином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редким, более пугающим и более опасным, чем все те, кто пытался приблизиться к наследнику с корыстными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густой, непроглядный туман, он, казалось, собирался поглотить Фэн Цзина…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http://bllate.org/book/15989/1443439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