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дружок, здесь все свои. Расслабься и просто играй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куратора звучали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первокурсники, и члены клуба, наблюдавшие за происходящим, прекрасно понимали — игра действительно будет «в удовольствие». Партия проиграна, как ни играй,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проигрыша придётся ещё и выслушать гневную тираду Фэн Цзина. Судьба Ци Яо была тому наглядным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такой смельчак взялся? Ну и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нашёлся-таки «Господин Храбрец», чтобы спасти положение. Везёт же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какая тут помощь, он же в самое пекло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подлиза нашёлся… хех…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 сочувствовали, то насмехались, но никто не верил в благополучный исход для Гу Мочжэна.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Гу Мочжэн, оказавшийся в центре событий, казалось, совершенно не догадывался о своём будущем. Он лишь с лёгкой улыбкой кивнул куратору.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было вежливым и немного наивным, в нём не было ни капли враждебности. Он производил впечатление даже более чистого и невинного, чем только что поступившие первокурсники.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невольно прониклись к нему симпатией и стали разглядывать его с бо́льшим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их ждало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Храбрец» оказался красавцем, совершенно не уступавшим Фэн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восточная внешность: чёрные волосы, тёмные глаза, высокий нос, гладкая, безупречная кожа и тонкие, бледные губы. Его узкие, как лепестки персика, глаза излучали нежность, подобную весеннему бризу.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новичков тут же возобновились перешёптывания: откуда такой красавчик, он свободен, с какого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Членов клуба бриджа, впрочем, внешность юноши волновала меньше. Их больше интересовало, умеет ли этот «Господин Храбрец» играть в бридж, каков его уровень, и… сможет ли он выдержать напор Фэн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Бридж — игра с высоким порогом вхождения. Новички, играющие наугад, могут привести к катастрофическим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клуба, которые только что старались держаться от стола подальше, мгновенно сгрудились за спиной Гу Мочжэна, чтобы посмотреть на его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то, как он держит веер карт, было достаточно, чтобы понять — Гу Мочжэн пришёл не просто выручить Ло Сы, он действительно умел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характер у Фэн Цзина был непредсказуемый, а стиль игры — изменчивый. Играть с ним в паре было непросто даже для опытных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Сы, оказавшийся в самом центре толпы,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он, чем всё обернётся, ни за что бы не позвал сегодня Гу Мочжэна.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ненавидел навязчивых людей. Предыдущий «уверенный в себе» студент, который пытался залезть к нему в машину с признаниями в любви, уже был отчислен.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было поздно что-либо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Надеяться на милость Фэн Цзина, который мог бы пощадить такого добросердечного простака, как Гу Мочжэн, было бессмысленно. Ло Сы лишь молился, чтобы последняя сдача оказалась простой и быстрой, без всяких сложностей, чтобы не давать его сиятельству повода для нового приступа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на коробке с картами пометку о зональности, сердце юноши упало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Север-Юг в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сидел на Юге, Гу Мочжэн — на Севере. Они были в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оппонентами вне зоны, выигрыш приносил им больше очков, но и проигрыш карался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глубоко вздохнул, молясь, чтобы у Гу Мочжэна на руках оказалась слабая карта с менее чем десятью очками. Тогда можно было бы просто отсидеться, не вступая в борьбу за гейм, и уж тем более не становясь разыгрывающим.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чего боишься, то и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карты Гу Мочжэна, Ло Сы окончательно впал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очков, трефовый ренонс.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хорошая карта. Это была невероятная удача, такое выпадает раз в несколько сотен сдач.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распорядилась так, что эта сдача с большой вероятностью могла закончиться заявкой на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Ло Сы уже подсчитал, даже шлем не смог бы покрыть разницу в две тысячи четыреста очков. Пустая трата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главная опасность заключалась в другом — бридж состоит из двух этапов: торговли и розыгрыша. Если заявить шлем, а потом не суметь его разыграть, проигрыш будет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картой, скорее всего, разыгрывающим станет Гу Мочжэн. Фэн Цзин будет болваном и сможет лишь наблюдать со стороны, не принимая участия в розыгрыше. Всё давление ляжет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в итоге проиграет… молодой господин его живьём съест!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Гу Мочжэн спокойно взял карту заявки и открыл торговлю — одна черва.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слева Ху Юаньлэй вмешался — одна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Фэн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заявки сделали только двое, ситуация была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колоде сорок очков. У Гу Мочжэна — двадцать. У Ху Юаньлэя, чтобы вмешаться, должно быть не меньше восьми. Оставшиеся двенадцать очков делились между Фэн Цзином и его оппонентом на Западе. Слишком мало, чтобы на что-то претендовать.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Фэн Цзин сказал «пас». Его оппонент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заявил три червы.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через две червы был явным сигналом о сильной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Цзина дрогнуло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изящные пальцы легко постучали по картам. Оценивающий взгляд молодого господина скользнул по Гу Мочжэну. Прочистив горло,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систему заявок используешь?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Натуральную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люди, впервые видевшие Фэн Цзина, на несколько секунд застывали, поражённые его поразительной красотой. 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Мочжэна был абсолютно естественным, он смотрел на собеседника так, словно перед ним была трава или дерево. И когда он снова заговорил, его голос был спокоен, как гладь моря в ясный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Какая у тебя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шумно выдохнул и язвительно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натуральная. Я как раз её тоже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Гу Мочжэн сел за стол, все почему-то решили, что игра может продолжаться, упустив из виду ключевой момент — их системы заявок могли не совпадать.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заявок в разных системах кардинально отличается. Два игрока с разными системами, даже будучи мастерами, не смогут играть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Фэн Цзин был невероятно талантлив и знал все распространённые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Мочжэну назвать свою, как он мог бы подстроиться.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только Гу Мочжэн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Фэн Цзина, тот должен был заговорить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добровольно севший на его место, когда никто другой не решался, — его мотивы были очевидны. Он хотел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видел таких людей сотни раз и был уверен, что Гу Мочжэн, сев за стол, будет больше озабочен не игрой, 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спрашивать о его системе заявок, пытаться завязать разговор, просить номер телефона под предлогом «консультации по игре».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нанесла Фэн Цзину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шла уже второй круг, а Гу Мочжэн по-прежнему молчал, в итоге вынудив Фэн Цзина заговорить самому. Если бы он этого не сделал, то не смог бы понять значение заявки «три червы»!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глаза опасно сузились. Взгляд молодого господина, словно прожектор, снова и снова проходился по Гу Мочжэну.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на самом деле хочет этот «Господин Храбрец», который сел за стол и прикинулся немым?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черв Ху Юаньлэй заявил три пики.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— четыре червы, сразу выходя на гейм.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на Западе, задумавшись над своими картами, через мгновение заявил четыре пики.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гейм!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пронёсся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гейм — самая рискованная часть торговли. Подобно аукциону, когда обе стороны вступают в схватку, под давлением соперника легко потерять контроль и назвать непомерно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бридже за такую опрометчивость следует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бросил на стол кроваво-красную карту — [Контра].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[Контра] — особая карта, удваивающая базовые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уже подсчитал, что даже с большим шлемом они не смогут отыграться, очков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этой картой… всё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Кардинально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[Контры] до предела осложнило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послышался шёпот. Ноги Ло Сы от страха подкосились,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Юаньлэй и его партнёр не только владели старшей мастью, но и были вне зоны, что давало им абсолютное преимущество в борьбе за гейм.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Заявка Фэн Цзина означала не «я думаю, что Ху Юаньлэй не разыграет четыре пики, и наказываю его», а была способом заставить Гу Мочжэна продолжить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мог бы заявить пять черв, но вместо этого объявил [Контру], перекладывая ответственность на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 воды ребячество.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Зрители-одноклубники кривились и 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глазах куратора мелькнул огонёк, и он с одобрением посмотрел на Фэн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под этим давлением, после паса игрока на Западе, Гу Мочжэн скрепя сердце заявил пять черв.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Юаньлэй тут же ответил — [Контра].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эта заявка уже означала: «Я считаю, что Гу Мочжэн не разыграет пять черв, и наказываю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холодно усмехнулся и бросил на стол синюю карту — [Реконтра].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означало: «Ты, Ху Юаньлэй, — идиот. Гу Мочжэн точно разыграет этот контракт, готовься к разгрому».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школьники на перемене, они обменивались колкостями. Члены клуба в недоумении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была в наборе самая редкая карта, то это, без сомнения, [Реконтра]. Многие, играя годами, ни разу не видели её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означала, что базовые очки, уже умноженные на два, умножаются ещё раз, то есть в 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очки контракта пересчитывались заново. Риски и выгоды взлетали до небес. Даже нешлемовой контракт, будучи разыгранным, приносил астрономическую сумму очков. Но и проигрыш стоил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ясно, что Фэн Цзин и Ху Юаньлэй сцепились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считал, что Гу Мочжэн не справится. Другой — что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 против реконтры.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 лихорадочно считал очки в уме и с ужасом понял — даже если это чудо, «пять черв с реконтрой», будет разыграно, выигранных очков всё равно не хватит, чтобы покрыть разницу в две тысячи четыреста.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 же пустая трата сил, но теперь ещё и с огромным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напряжённой тишине партнёр Ху Юаньлэя молча заявил пять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контракт отменил предыдущие контру и реконтру. Ситуация мгновенно вернулась в безопасное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Юаньлэй взорвался. Он с силой ударил по столу и, сверкая глазами, заорал на партнёра: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сдурел?! Решил Фэн Цзину подлизаться? В зеркало на себя посмотри, ты достоин?!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Оскорблённый игрок плотно сжал губы,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Соблюдайте этикет! Во время торговли разговоры запрещены! — вмешался куратор.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Юаньлэй с досадой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инцидент, однако, заставил первокурсников кое-что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разбирались в игре, но разбирались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отчитал Ци Яо в перерыве между сдачами, и по делу. Соперник же начал кричать во время торговли, нарушая правила, да ещё и так грязно. Сравнение было не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молодого господина, может, и не сахар, но элементарные правила приличия и уважение к игре у него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Заявка в пять пик, по сути, спасла Гу Мочжэна.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«пять черв с реконтрой» могли бы учетверить выигрыш, в случае неудачи проигрыш тоже был бы учетверён.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смысла так рисковать. Раз дали возможность отступить, он должен был ею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разыгрывающим становился Ху Юаньлэй, а Гу Мочжэн и Фэн Цзин — защитниками. Давление распределялось на двоих, и даже в случае неудачи вина легла бы не только на Гу Мочжэна.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всеобщему недоумению, Гу Мочжэн заявил шесть черв.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гейм, в конце концов, дошла до малого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окружающих юноша из «храбреца» превратился в «безумца».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завёлся, да?! — рассмеялся Ху Юаньлэй, бросая на стол [Контру].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контрил пять черв, то шесть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вызывающе посмотрел на Фэн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осмелишься на реконтру?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достоин того, чтобы я чего-то «не осмелился».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глаза Фэн Цзина округлились, он был похож на шипящего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молчать! — рявкнул куратор. — Во время торговли разговоры запрещены! Вы играете или дерётесь? Особенно ты, Ху Юаньлэй, ещё слово — и вылетишь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досадой замолчал, но его злобный взгляд был прикован к Фэн Цзину, словно ожидая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молодого господина лежала на синей карте [Реконтра]. Он был готов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бросил эту карту, Гу Мочжэну, как разыгрывающему,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учетверённых очков даже выигрышный контракт мог провалиться. Право на ошибку сводилось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Бридж — не игра в «кто кого перекричит», а интеллектуальная битва, требующая взвешенных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Фэн Цзин вспомнил, что сам будет болваном и никак не сможет повлиять на исход; а может, на него нашло мимолётное просветление, и он понял, что партнёр, скорее всего, не разыграет этот малый шлем…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убрал руку с [Реконтры] и с недовольным видом бросил на стол карту паса.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Зрители-одноклубники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молодой господин уступил. Характер у него, конечно, тот ещё, но в мастерстве и понимании игры ему не откажешь.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 Ху Юаньлэя тоже спасовал.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дождаться паса от Гу Мочжэна, и эта затянувшаяся торговля закончилась бы на «шести червах с контрой».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предвкушении развязки Фэн Цзин устало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аудитории раздался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зрители, не в силах сдержать потрясение, невольно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ним лежала синяя карта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[Реконтра]. Да, реконтра.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не спасовал. Он объявил реконтру.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и Гу Мочжэн были партнёрами, товарищами по команде. Кто бы из них ни объявил реконтру, эффект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эту карту, которую не осмелился бросить он, бросил Гу Мочжэн.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уступил, а Гу Мочжэн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http://bllate.org/book/15989/1441388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