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_Они живут здесь_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понимая, что означают взгляды родителей, Фа Мулинь с улыбкой продолжил доставать вещи из своего пространства горчичного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две пары обуви. На подошвах выгравированы талисманы божественной поступи, чтобы вы, почтенные родители, могли быстрее убегать. Так в следующий раз возвращаться домой будет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мать, примерьте, подходит ли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 Мулинь протянул им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лишь застывшие, ничего не выражающие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тем же отсутствующим видом они приняли обувь и обулись.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 конечно, подошел идеально — нельзя было упрекнуть второго сына в невнимательности. Однако, если уж ты так заботишься о скорости нашего бегства, почему бы просто не подарить нам непробиваемую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своего простодушного сына, который, похоже, сам этого не замечал, мама Фа вздохнула и, в свою очередь, начала доставать вещи из принесенной ею большой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Половина яиц в этой корзине — для тебя. На дне еще два комплекта одежды, я сшила их для вас с братом в свободное время. Ткань привезла ваша сестра в прошлый раз, сказала, это какой-то новый материал — мягкий на ощупь, согревает зимой и охлаждает летом. К тому же, он выдерживает атаки экстремально высоких и низких температур, а также защищает от лазерного, сверхмощного и звукового оружия мощностью до ста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«сто единиц», я не понимаю, да и вряд ли вы с таким оружием столкнетесь. Но мы в этот раз были одеты в эту ткань, и огонь Маленького красного дракона совсем не повредил кожу под ней. Так что вещь определенно хорошая. Носите ее каждый день, чтобы мы с отцом были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протянула белую рубаху Фа Мулиню и костюм Фа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Передавая одежду, она мысленно вздохнула: «Все-таки не зря говорят, что дочь — самая заботливая. В прошлый раз приехала и привезла такой большой отрез ткани специально для того, чтобы сшить нам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приезжала? Когда это было? — с улыбкой принимая сшитую матерью одежду, Фа Мулинь с любопытством потрогал ткань с необычной текстурой.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месяца назад, — ответил за мать Фа Мучжи. На самом деле, родители и в тот раз не видели сестру, вещи передал им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только ваша сестренка сейчас занимается… — с ноткой грусти в голосе произнес Папа 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играет в футбол на планете Муфацзэ, — предположил Фа Мучжи, вспомнив газету, которую сестра оставила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Фа, мама Фа и Фа Мулинь: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сказать, Папа Фа в конце концов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Футбол — это хорошо. Для здоровья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Фа, Фа Мулинь и Фа Мучжи: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не в полном составе, но и такое воссоединение было редкостью. В тот вечер семья Фа проговорила допоздна и разошлась спать лишь тогда, когда часы пробили одиннадцать.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и быть не могло! Нужно было лечь пораньше, ведь старшему сыну завтра на работу. Родители очень дорожили старшим сыном, ведь он единственный, кто по-настоящему воспользовался возможностями квартиры в школьном округе: поступил в хорошую школу, затем в отличный университет и нашел прекрасную работу. Даже их приезд не должен был помешать ему вовремя встать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 завтра у них были свои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_На следующий день_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элегантно и подтянуто выглядит Фа Мучжи в новом костюме, мама Фа с удовлетворением поправила ему лацканы и повернулась ко второму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 Мулинь сегодня с утра был одет не во вчерашнюю белую рубаху и не в новый наряд от матери, а в школьную форму Старшей школы при столичном университете Чжунду. Да, точно такую же, как та, что вчера была на Фа Мучжи, но не ту же самую. В свое время он быстро рос, и у него было несколько комплектов. Форма была отменного качества, да и носил он вещи аккуратно, поэтому все они сохранились. Теперь у каждого члена семьи Фа был свой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у родителей тоже! Именно в нее они сейчас и были одеты!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Фа Мучжи его родители и Фа Мулинь, одетые в старую школьную форму, вышли из дома. Кроме того, отец и мать держали в руках по метле, и вид у них был весьма решительный. Если присмотреться, в их взглядах, в отличие от Фа Мулиня, читалась обреченность…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что они собирались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на стволе дерева, перед веткой, ведущей к их квартире в школьном округе. Мама Фа одной рукой крепко вцепилась в локоть старшего сына, а другой, в которой была метла, потянула к себе мужа… нет, держать метлу и тянуть человека было неудобно, и она сунула ее в руки старшему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ее спиной Папа Фа одной рукой так же крепко держал ее, а другой сжимал руку второго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держатся крепко, мама Фа кивнула Фа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всех взглядом, Фа Мучжи шагнул вперед. Когда он ступил на ветку, принадлежащую другому миру, родители увидели, что проход перед ними не изменился. Вслед за старшим сыном они тоже шагнули на ветку, ведущую в город Чжунду.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только оказавшись в трехметровой комнатке и отпустив руку Фа Мучжи, мама Фа смогла наконец выдохнуть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ней в комнату вошли Папа Фа и Фа Мулинь.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закономерность, которую они обнаружили однажды: если они пытались перейти в мир Чжунду самостоятельно, это удавалось лишь раз из десяти. Но стоило им в момент перехода крепко взяться за руку Фа Мучжи, как они почти со стопроцентной вероятностью попадали куда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взрослых людей мгновенно заполнили крошечную комнату. Не задерживаясь, мама Фа подтолкнула стоявшего впереди старшего сына, давая знак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комнату ворвался прохладный весенний воздух, наполненный ароматом цветов, мама Фа ощутила прилив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утром дверь квартиры 213 в доме 63 по Южному переулку Чуньхуа открылась. Как обычно, из нее вышел Фа Мучжи, но на этот раз не один — за ним вся семья Фа вышла гуськом.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Мучжи, хорошего рабочего дня! А я пошла подметать! — нарочито громко крикнула ему вслед мама 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а я пойду в парк, посмотрю, как другие в шахматы играют… — начал было Папа Фа, но под суровым взглядом жены поспешно исправился: — …подметать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Фа Мулинь, в старой школьной форме и с рюкзаком за плечами, шел рядом с братом и с улыбкой махал родителям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я тоже пошел в школу, — весело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некоторое время молча смотрели вслед уходящим сыновьям.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 было бы хорошо, если бы все это было по-настояшему, — тихо вздохнула мама 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недолго предавалась грусти. Время шло, стало выходить все больше старых знакомых, и для нее с мужем настал час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Сяо Мин, доброе утро! Позавтракал? Обязательно поешь перед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Чуньхун, привет! Тоже вышла лепестки подметать? Эх, хорошее у нас место, вот только весной лепестков слишком много, а осенью — листьев, конца и края этой уборке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говоришь, не видела меня последние дни? Так я и не выходила! Хотя нет, каждый день подметала. О, наверное, я была в маске? У меня тут аллергия на пыльцу разыгралась, вчера в больницу ходила, выписали лекарство, вот только сегодня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мама Фа то и дело с кем-нибудь перебрасывалась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заговаривала не со всеми; на самом деле, первой она вообще редко начинала разговор. Утром все спешили, долгих бесед не заводили, но встретить можно было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чтобы у людей отложилось в памяти, что они ее видели здесь. На сегодня ее миссия была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Папы Фа и Фа Мулиня сегодня была та же задача: сделать так, чтобы окружающие их заметили. Не нужно было глубокого знакомства, достаточно, чтобы просто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маскировка, их способ создать иллюзию, что они «живут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прошел день. Родители Фа подметали лепестки, вливались в компанию соседей, наблюдая за игрой в шахматы, ходили на рынок за продуктами, пили чай в чайной… Они использовали любой способ, чтобы «оставить впечатление» у соседей. Проведя весь день в этой суете, вечером они вернулись в свою трехметровую квартирку с купленными продуктами, совершенно измотанные.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им не пришлось долго ждать — вовремя с работы и «из школы» вернулись оба сына. С улыбкой открыв им дверь и обменявшись приветствиями с возвращавшимися в то же время соседями, они дождались, пока все закроют окна. Лишь тогда семья Фа, снова через ветку дерева, вернулись в свой домик в горах, чтобы наконец приготовить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http://bllate.org/book/15988/1442370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