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Визит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 первым отдал команды «стоять» и «тихо», но собаки, войдя в раж, продолжали кататься по полу единым клубком. Когда в псарню сбежались остальные кинологи, Люй Цзяну пришлось использовать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среагировал первым. Он тут же вырвался из свалки и молниеносно оказался у ног Чэнь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А-Бу и Гуагуа. Постепенно все собаки успокоились и встали рядом со своими кинологами. Последним, с костью в зубах, влетел Силе. Он долго метался по псарне, прежде чем нашёл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быстро воцарилась тишина, нарушаемая лишь жалобным скулением Тянь Яна, застрявшего в 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жалобные звуки, А-Но первым делом порывался подойти и вытащить самоеда за шкирку, но перед ним возникла нога. Подняв голову, пёс встретился с суровым взглядом Чэнь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А-Но виновато отвёл лапу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 был в отчаянии. Его А-Бу пострадал больше всех: на макушке выдран клок шерсти, на морде виднелись две кровавые царапины, и вдобавок он прихрамывал. Осмотрев пса, кинолог нашёл раны и на спине, а хвост заметно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перехватило дыхание. В массовой драке именно его собака оказалась самой побитой. Он не знал, что делать: то ли ругать остальных за жестокость, то ли отчитывать своего питомца за то, что он такой слабак и не смог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 обвёл взглядом остальных. А-Но Чэнь Сяофэна выглядел невредимым. Силе с костью в зубах скалился в широкой улыбке. Гуагуа тоже был поцарапан. Кроме маленького Су Му, оставался ещё доберман Дяо Хуамина — тот стоял с гордо поднятой головой, навострив уши, и вид у него был вызывающий.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Дяо Хуамин, посмотри, что твой Сяо Мин натворил! — в ярости крикнул Люй Цзян, указывая на добермана.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а кто же позаботится о нашем милом самоеде! — Дяо Хуамин, видя, что собеседник ищет козла отпущения, а из всей стаи невредимыми остались только А-Но и его Сяо Мин, решил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шине и с деланым сочувствием принялся возиться с Тянь Яном. Самоед, хоть и казался некрупным, полностью заполнил собой внутреннее пространство шины. Дяо Хуамин присел на одно колено и попытался его вытащить. Приглядевшись, он едва сдержал смех. Он-то думал, что самоед, застряв, избежал драки. Но нет, его белоснежная морда была вся исцарапана.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 кто же это так его отделал! Бедный самоед, вся морда в царапинах, — Дяо Хуамин, с трудом сдерживая смех, вытянул пса из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заметили, что самоед, казавшийся самым далеким от драки, на самом деле стал главной её жертвой. Люй Цзян посмотрел на белую шерсть, испещрённую четырьмя или пятью кровавыми полосами. На светлом фоне раны выглядели особенно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какая была мордашка, ц-ц-ц, — прицокивал Дяо Хуамин, искоса поглядывая на Люй Цзяна, который с каждой секундой выглядел всё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не видел, что у него с лицом, но по сочувствию в глазах А-Но и сдавленным смешкам вокруг догадался, что ситуация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глубоко вздохнул. В бою самоед, конечно, не силён, но чтобы его так отделали под присмотром А-Но… Он мог только догадываться, сколько скрытых ран было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искать виноватых. Может, отведём их всех на осмотр? — предложил Чэнь Сяофэн, хотя в голосе его звучала некоторая неуверенность. Он прекрасно знал боевые качества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первым откликнулся Люй Цзян, словно это не он только что собирался устроить разбор полетов. С этими словами он подхватил А-Бу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ветеринар и не подозревал, что его спокойный вечер будет нарушен. После первого же стука в дверь он увидел, как в кабинет во главе с Люй Цзяном гуськом заходит целая вереница полицейских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Все ранены? — с удивлением спросил врач, глядя на семерых псов, выстроившихся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собаки иногда получают ранения на заданиях, но чтобы все сразу… Ветеринар боялся даже представить, какую секретную операцию они выполняли.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они… — начал было объяснять Люй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ветеринар тут же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объяснений. Я всё понимаю! Секретность,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выбрал из семерых пса, который выглядел наиболее пострадавшим — самоеда с исцарапанной мордой. Осматривая его, врач про себя размышлял: «Когда это у нас в штате появился самоед? Не знаю, какую роль он играл в этой секретной миссии, но, судя по ранениям, за выполнение такого задания точно полагается медаль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чувствовал, как по его лицу скользит холодный ватный тампон. Было немного больно, но терпимо. Его лапы заранее связали вместе, чтобы он не дёргался, а свет белой флуоресцентной лампы над головой мерцал, то и дело перекрываемый движениями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ранам, его покусали сородичи. У нападавших есть прививки? — спросил ветеринар, обрабатывая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кинологи.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ветеринар с удивлением обернулся. —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Если ранение получено на задании, откуда они могут знать, привита ли вражеская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Если нет, мне придётся сделать ему укол от бешенства, — настойчиво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Кинологи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другие, но моя собака привита, — неуверенно пробормотали они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неловко. Раз самоед Чэнь Сяофэна пострадал, значит, лапу приложил кто-то из их питомцев. Судя по количеству царапин, возможно, в этом участвовали все, кроме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вперёд вышел Чэнь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Самоеда поцарапали собаки с базы. Все наши служебные собаки привиты, — сказал он и, помедлив, добавил: — Доктор, вы всё-таки сделайте ему прививку. Он у нас всего несколько дней, неизвестно, делали ли ему прививки раньше. Как раз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Сяофэн разговаривал с врачом, Дяо Хуамин уже дергал Люй Цзяна за рукав, обсуждая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 покосившись на Чэнь Сяофэна,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подумает, что наши собаки сговорились и специально затравили 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Хуамин, не сводя глаз с инструктора,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шире. Он решит, что это мы их науськали.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Но это же… — Люй Цзян от удивления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конфликт мог так обостриться?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лучшем случае, наши собаки просто подрались с его псом. В худшем — всё выглядит так, будто мы, старожилы, травим нового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Дяо Хуамина у Люй Цзяна отвисла челюсть. Он хотел было спросить, как замять это дело, но тут его окликнул Чэнь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Брат Фэн, вы меня звали? — подскочил 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с удивлением посмотрел на подобострастное лицо кинолога и указал на его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вызывает. Следующий —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О-о-о. — Люй Цзян поспешно подхватил А-Бу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показал, что раны А-Бу не так серьёзны, как казалось. Просто на голове, спине и хвосте выпало несколько клоков шерсти, а царапины почти не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быстро заключил ветеринар. — На облезшие места мазь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Нанести, нанести, доктор, нанести! — закивал Люй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Облысел? — ветеринар совсем запутался от этих повторений. — Это ведь Люй Бу? Помнится, на прошлом осмотре он ещё не был облезлым. Это из-за нынешней травмы он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доктор, наш А-Бу не лысый. Я говорю: «нанести», «на-нес-ти» мазь! — с досадой объяснил Люй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Гуагуа ветеринар нашёл царапину на спине, у Су Му — припухлость на хвосте. Осматривая Силе, он крутил его и так и сяк, но не нашёл ни единой царапины, поэтому лишь сухо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 у тебя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Силе густо покраснел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н-не много он ест! К-к-как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много? — пошутил Дяо Хуамин. — Я когда прибежал, видел, как твой Силе доедал порцию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ветеринар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доберман, как его… а, Дяо Мин. Можете забирать,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Дяо Хуамина. Он понуро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это моя собака. Доктор, может, вы ещё раз посмотрите? Точно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 —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Хуамин оглянулся и, прикрыв рот рукой,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не понимаете. Так не пойдет. Может, вы шерсть проверите? Может, хоть шерсть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здоров — значит, здоров. Забирайте, тут ещё больные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Сяофэн уже стоит с А-Но наготове, Дяо Хуамин поспешно снял Сяо Мина со стола,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Сяофэн не видел у А-Но ран и не собирался его осматривать, но раз уж все прошли проверку, решил тоже показать пса. Он просто ждал, когда ветеринар скажет, что всё в порядке, и тогда он заберёт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ветеринар вдруг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успел поранить кончик лапы? Почему не обработали? Жарко, уже воспаление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 лапы? — Чэнь Сяофэн в недоумении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лапе А-Но обнаружилась глубокая рана, в которой отчётливо виднелся след от зубов; розовая плоть даже немного вывернулась наружу. Рана выглядела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кинологи со своими собаками вздрогнули, переглянулись и молча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не оправдаться, — тихо пробормотал Люй Цзян. — Клеймо тех, кто травит товарищей, теперь точно приклеится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Хуамин почувствовал, как годовая премия уплывает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конец! — подумал он. — Твой Люй Бу хотя бы ранен, а мой Дяо Мин — целехонек!»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http://bllate.org/book/15987/1501353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