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Пропавшие двести тысяч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проулок, они действительно вышли на новую дорогу. С одной стороны тянулась задняя стена домов, с другой — простиралось бескрайнее кукурузное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дороги за домом Юань Чэнбяо, как и ожидалось, был мокрым — очевидно, его тоже поливали и подметали. Подойдя к окну, А-Но обнюхал стену у основания, затем землю напротив и подпрыгнул, пытаясь достать до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сразу понял его намек. Он попросил хозяина дома принести лестницу, передал поводок самоеда Гао Лэ, а сам, взяв А-Но на руки, полез наверх, чтобы тот мог обнюхать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рык А-Но, мужчина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действия пса были для Тянь Яна загадкой. Спустившись с лестницы, А-Но не пошел по дороге, а спрыгнул в кукурузное поле и, обнюхивая землю,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растерянно переглянулись. Гао Лэ отдал распоряжение разделиться: одна группа продолжила осматривать дом Юань Чэнбяо, а вторая последовала за Чэнь Сяофэном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Лэ, возьми самоеда на руки. Эта собака, как увидит грязь, опять с места не сдвинется! — крикнул Чэнь Сяофэн, понимая, что А-Но взял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брат Фэн, понял! — помощник тут же наклонился, подхватил Тянь Яна и тоже спрыгнул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изнеженную служебную собаку Гао Лэ видел впервые. Грязно — не пойду. Неудивительно, что Чэнь Сяофэн пошутил про «белую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Лэ очень хотелось спросить, какой вообще смысл брать на выезд собаку, которая не ищет запахи, не смотрит на улики и даже ходить сама не хочет, он сдержался. Чэнь Сяофэн — эксперт по служебным собакам, и у него, должно быть, есть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Тянь Ян и проделал весь путь на руках. Выйдя из кукурузного поля, они оказались перед рядом домов, заметно новее предыдущих. Все здания были построены по единому проекту — очевидно, это был новый район для переселенцев. Однако территория вокруг еще не была благоустроена: повсюду валялись цемент, черепица и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Лэ хотел было опустить самоеда на землю, но, посмотрев на пыль и вспомнив слова эксперта, смиренно понес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Сяофэн, ведя А-Но, слышал, что тот лает все чаще, и понял, что они почти у цели. Ему было не до того, чтобы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сзади Юань Чэнху уже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приезжие! Говорил же, не надо было их сюда переселять! Все чужаки — воры! Раньше землю воровали, теперь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остановил его Юань Чэнбяо и, повернувшись к Гао Лэ, попытался сгладить ситуацию: — Товарищ полицейский, у брата моего характер прямой, он не то имел в виду. Он не против государственной политики! Переселение — это хорошо, переселение ведет к процветанию! Хе-хе, к процветанию!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Лэ искоса взглянул на братьев, но ничего не ответил. Этот самоед был чертовски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остановился у старого двора в конце улицы, который резко контрастировал с новыми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Чэнцзе, так это же твой дом! — удивленно воскликнул Юань Чэнху.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Чэнцзе? — Чэнь Сяофэн сразу понял, что это дело рук кого-то из своих, и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товарищ полицейский. Вы что, ошиблись? Почему вы у моего дома остановились? — из толпы выбежал тот самый молодой парень в кожаной куртке, который до этого крутился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держите его! — понял Гао Лэ, но, поскольку его руки были заняты, он крикнул коллегам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тут же подскочили и схватили Юань Чэнцзе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тот не выказал ни малейшего беспокойства и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Виновен или нет, узнаем, когда найдем украденное! — Чэнь Сяофэн похлопал А-Но по спине, и тот тут же проскользнул в полуоткрытые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стойте! Вы не имеете права! Это незаконное проникновение! У вас нет ордера! — увидев, что полицейские вошли во двор, Юань Чэнцзе резко изменился в лице и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Лэ, все еще с самоедом на руках, поспешил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при задержании в экстренных случаях полиция имеет право проводить обыск без ордера!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Чэнь Сяофэн окинул взглядом большое пространство и ряд из пяти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не хватает, вызови тех, кто остался у того дома, — повернулся он к Гао Лэ. — Эй, ты чего до сих пор с этой собакой таскаешься? Поставь его и помоги с обыском!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да-да-да! — полицейский поспешно опустил подопечного на землю и достал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подошел к Юань Чэнцзе, которого держали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должен тебе говорить? — Юань Чэнцзе рванулся, пытаясь наброситься на него. А-Но залаял на задержанного, и, если бы не поводок, он бы точно кинулся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Ян, оказавшись на земле, с удивлением наблюдал за происходящим. Он и подумать не мог, что подозреваемым окажется тот самый парень в кожанке, который казался таким отзывчивым. Поистине,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Обыскать такой большой дом в поисках восьмисот десяти тысяч юаней казалось огромной работой. Неудивительно, что следователь просил подмоги.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 Ян размышлял о масштабах предстоящей работы, А-Но уже метнулся в крайнюю левую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Юань Чэнцзе начал так яростно вырываться, что двое полицейских едва его удерживали. Юань Чэнху бросился им на помощь, а его брат последовал за Чэнь Сяофэном и Гао Лэ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деньги были именно там. Тянь Ян тоже поспешил внутрь, чтобы не пропустить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остолбенел. Весь пол был усыпан деньгами. Посмотрев на стоюаневую купюру под своей лапой, Тянь Ян молча поднял ее и отступил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увидев самоеда, подбежал к нему и принялся радостно тереться и облизывать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«Красотка, я нашел! Не забудь, что ты мне обещала!»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 так хранит украденные деньги? — поразился Тянь Ян. — Просто разбросал по полу? Видимо, когда деньги достаются не своим трудом, их и не ценишь»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посмотрел на разбросанные купюры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их в шелковый платок завернул и в шкаф спрятал. Это я вытащил!»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посмотрел на Чэнь Сяофэна, Гао Лэ и Юань Чэнбяо, ползающих по полу и собирающих деньги, затем на виляющего хвостом А-Но, который явно ждал похвалы,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А-Но завилял хвостом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попытались войти другие полицейские, А-Но, стоявший в дверях, грозно зарычал, не давая им переступить порог. Им оставалось только стоять снаружи и наблюдать, как трое внутри собирают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купюры, Юань Чэнху позвонил домой и попросил привезти счетную машинку. Машинка, подключенная к розетке, долго шуршала, пересчитывая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Чэнбяо не поверил своим глазам. Он снова прогнал деньги через машинку, а потом начал пересчитывать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или пяти пересчетов сумма оставалась прежней — шестьсот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и Гао Лэ переглянулись. Хорошо, что потерпевший был с ними, иначе им бы потом вовек не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а где еще двести тысяч? — наконец смирившись с реальностью, спросил Юань Чэнбяо. Хорошая новость была в том, что деньги нашлись. Плохая — что нашлись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двое, — Гао Лэ проявил предусмотрительность, — один из вас идет со мной допрашивать Юань Чэнцзе, а второй с офицером Чэнь обыщет остальные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подошел, чтобы взять А-Но и продолжить обыск, но тот намертво прижался к самоеду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 назад и скулил, словно 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что говорит товарищ полицейская собака? — спросил Юань Чэнбяо. С тех пор как он увидел пса в деле, он уже не решался называть его просто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здесь больше ничего нет, — ответил Чэнь Сяофэн, сам удивленный такой уверенностью А-Но. Двести тысяч — не маленькая сумма. Если их нет в этом доме, дело может оказаться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нет? Так… так мы будем искать дальше? — пробормотал Юань Чэнбяо. Полицейские, оказывается, не только с людьми, но и с собаками разговаривают. А он ни слова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голос Гао Лэ, допрашивавшего Юань Чэнцзе: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только четыреста тысяч. Говори, где спрятал остальные четыреста десять тысяч? Говорю тебе, чистосердечное признание — твой последний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с недоумением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говорит, что нашли четыреста тысяч, если на самом деле шестьсот десять?»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уловка. В панике он может проговориться!» — А-Но так и не пошел на обыск, оставшись рядом с Тянь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 про уловки?» — с подозрением подумал Тянь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Сяофэн рассказывал!» — А-Но склонил голову набок, не понимая, почему самоед вдруг так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вот оно что», — Тянь Ян с облегчением отвернулся, но в душе еще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Юань Чэнцзе, услышав слова Гао Лэ,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с ума посходили?! Это вы их там между собой поделили, а теперь на меня свалить хотите?! Я так и знал, что вы там не просто так копошились! Хрен вам, а не чистосердечное! Восемьсот десять тысяч я и пальцем не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http://bllate.org/book/15987/1499116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