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Ходячие 810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банные процедуры подошли к концу, а шерсть была высушена, протяжный свисток возвестил о времени ужина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собаки, чистые и свежие, выстроились у выхода. После команды кинолога они дружно ринулись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вышел последним, следуя за А-Но. Несмотря на опоздание, он знал, что порции для служебных собак были строго фиксированными.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стены тянулся ряд из дюжины стальных мисок. А-Но уверенно повел его к самой крайней.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Яну показалось — а может, и нет, — что в этой миске еды было значительно больше, чем в остальных. Она была наполнена до краев. Впрочем, возможно, другие псы просто уже успели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кушай! — А-Но, изменив своей привычке поглощать еду с ураганной скоростью, уселся рядом с миской, уступая первое право Тянь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огляделся. У каждой собаки была своя миска. Только перед ними стояла одна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меня своей миски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служебная собака, у тебя нет штатной должности, а значит, и миски тебе не положено! — ответил ему пес с лоснящейся черной шерстью, сидевший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«Штатной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не сразу понял, как реагировать на это казенное слово, слетевшее с собачьей пасти. Он и не предполагал, что принцип «стабильная работа — залог сытой жизни» так буквально воплощен в мире служебных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есть с А-Но, у него-то миска есть! Его кинолог сказал, что твою порцию будут добавлять к его, — встрял в разговор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Мэймэй, ешь мою! — преданно поддакнул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Яна мгновенно омрачилось,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остальные собаки тут ни при чем, но, когда эмоции брали верх, он начинал упрямиться назло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среагировал мгновенно. Пока А-Бу, чавкая, продолжал что-то бормотать, он заметил перемену в настроении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он не ест. Можно мне его долю? — сбоку внезапно высунулась круглая голова. А-Но узнал этого пса — его звали Силе, и он прибыл сюда из Куньмина даже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без раздумий отрезал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прокрутил в голове разговор, предшествовавший отказу Тянь Яна от еды. Поняв, в чем дело, пес бросил А-Бу короткое распоряжение присмотреть за миской и не подпускать Силе, а сам сорвался с места и побежал к столовой для кинологов.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только сел за стол и успел съесть пару ложек, как в дверях появился А-Но. Он прямиком направился к нему и, подпрыгнув, уперся передними лапами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Лапы убрал! — Чэнь Сяофэн перевернул палочки и легонько стукнул ими по лапам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Чэнь Сяофэн узнал этот жалобный скулеж, с которым пес обычно что-то выпрашивал. Тот протянул лапу, коснулся его тарелки и снова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миска? — подумав, спросил Чэнь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самоеда? — с сомнением уточнил кинолог.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закивал с такой силой, что в конце концов стукнулся лбом о железный стол. 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этот самоед, оказывается, с претензиями! — недовольно проворчал Чэнь Сяофэн, но смиренно поднялся и пошел в подсобку для собачьей кухни за лишней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он нашел одну неиспользуемую, сполоснул ее под краном и, натянув пару одноразовых перчаток, собрался уходить. Но не успел он сделать и двух шагов, как А-Но снова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 скулил он, поднимая лапу и указывая на стопку тарелок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хочешь? — Чэнь Сяофэн взял с раковины глубокую белую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А-Но опустил лапу и завилял хвостом, всем своим видом изображая угодливость.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железная миска, а фарфоровая. Разобьется! — объяснил Чэнь Сяофэн. Это была обычная суповая тарелка из столовой, непонятно как оказавшаяся на собачьей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 А-Но, видя, что Чэнь Сяофэн собирается поставить красивую тарелку на место, в отчаянии бросился на пол и начал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тебя вымыл, а пол на кухне весь в жиру. А ну, встал! — Чэнь Сяофэн пнул катающегося пса, снова взял фарфоровую тарелку, поставил железную миску на место и направился к выходу. — Смотри, если твой самоед ее разобьет, я тебе все лапы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от скуки лежал в стороне и наблюдал, как едят другие служебные псы. Надо признать, зрелище было аппетитное. Он все еще злился на себя из-за слов Силе о том, что его порцию подкладывают в чужую миску, и назло всем отказывался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полежав и посмотрев на других, он почувствовал, что еда выглядит чертовски соблазнительно. Однако А-Но куда-то ушел, а есть в его отсутствие, да еще и из его посуды, было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бдительно дежурил А-Бу. А тот спрингер-спаниель с черной спиной и белыми лапами после ухода А-Но уже несколько раз крутился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 даже не думай. А-Но тебе ничего не оставит, — предупредил А-Бу, заметив очередную попытку Силе подобраться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А-Но еды больше, чем у меня? — с обидой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А-Но — это две собаки. И еще он вчера отличился на задании! — с праведным гневом ответил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сделал вид, что ему все равно, но украдкой бросил еще несколько взглядов на миску. В конце концов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Сяофэн подошел, он застал следующую картину: Силе воровато крутился у чужого ужина, А-Бу, как верный страж, охранял его, а самоед неподалеку бросал на еду тоскливые взгляды. Остальные собаки спокойно ели из своих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поставил белую фарфоровую тарелку рядом с миской А-Но и, надев перчатки, начал перекладывать в нее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тарелка хоть и выглядела большой и была тяжелой, но оказалась не слишком вместительной. Вскоре она наполнилась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зови его есть, — приказал Чэнь Сяофэн А-Но, который внимательно следил за его действиями. — И не смотри на меня так, я твою еду есть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смущенно потерся лапой о колено Чэнь Сяофэна и подбежал к Тянь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Мэймэй, я попросил кинолога принести тебе красивую тарелку. Теперь и у тебя есть своя миска! — осторожно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с удивлением посмотрел на пса, который заискивающе вилял хвостом. Его собственный приступ упрямства был настолько иррациональным, что он и сам не понимал его причин. А этот пес умудрился так быстро все понять, найти кинолога и донести до него свою просьбу. Не зря говорят, что служебные собаки умны, но такой сообразительности Тянь Ян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неловко. Он поднялся и подошел к своей новой посуде. Рядом с железной миской стояла белая фарфоровая тарелка. Тянь Ян обошел ее кругом, внимательно осматривая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смотри ты, мытая она, чистая. Ешьте, ваше величество! — Чэнь Сяофэн по поведению самоеда понял, что тот проверяет чистоту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пес, — подумал он, — сам вонял так, что глаза слезились, а тут из-за тарелки привередничает».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самоед украдкой поглядывал на еду, но не подходил, Чэнь Сяофэну пришла в голову мысль: а не вертит ли этот белый пушистик его простодушным псом, как хочет? Впрочем, если у него есть такие задатки, его можно было бы и потренировать.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не знал, о чем думает Чэнь Сяофэн. Убедившись в чистоте тарелки и заметив на руках кинолога одноразовые перчатки,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разделили примерно в соотношении четыре к шести, но из-за того, что его тарелка была неглубокой, казалось, что у него порция даже больше. Она возвышалась горкой.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подцепил несколько крупных костей и переложил их в миску А-Но. Теперь его тарелка выглядела более изысканно. Полюбовавшись немного, он наконец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Мэймэй наконец-то ест, А-Но, который весь день ходил как на иголках, облегченно вздохнул. Оказывается, все, что было нужно Мэймэй для аппетита, — это красивая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было заданий, служебные собаки жили по расписанию кинологов. После ужина и базовых тренировок прозвучал свисток, и все псы отправились в вольер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Вольер, похоже, недавно мыли, и пол местами был еще влажным. Тянь Ян посмотрел на разлегшихся тут и там собак и в итоге выбрал место рядом с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можно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улечься, как А-Но всем телом придвинулся к нему. После душа, еды из чистой тарелки и чистой воды, в чистом вольере, Тянь Ян был в довольно стабильном настроении и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психотерапевт был прав, — подумал он. — Депрессивным людям полезно заводить животных. Чем огромная служебная собака не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Тянь Яна разбудил сигнал подъема. Собаки вокруг уже повскакивали, бодрые, словно и не спали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кинолога снаружи, псы один за другим выбежали из вольера. А-Но тоже скрылся за дверью. Вскоре снаружи раздались команды утренней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порядку рассчитайсь!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Бегом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Тянь Ян хотел еще поспать, но, услышав слаженный топот, все же поднялся и пошел на звук. Дверь вольера была открыта. Он вышел на плац и увидел бегущих по кругу кинологов и 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 Ян не испытывал восторга от подобных тренировок, он все же не спеша пристроился в хвост колонны. Он понимал, что не угонится за служебными псами, но помнил, что легкие утренние упражнения помогают бороться с депрессией. К тому же, глядя на всеобщую бодрость, ему захотелось сделать еще одну попытку ради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командный дух этих животных. Его появление вызвало у них соревновательный азарт. Пробежав несколько кругов и видя, что он все еще плетется далеко позади, каждый пес, обгоняя его, подбадривал: «Давай, беги, быстрее,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 легкой пробежки, он, подгоняемый их криками, круг за кругом наращивал темп. Четыре лапы едва не отвалились, прежде чем прозвучал свисток об окончании зарядки. Когда они пошли на завтрак, у Тянь Яна дрожали все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были яйца, говядина и суп из измельченных куриных каркасов на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инцидента сегодня утром Тянь Ян с удовлетворением обнаружил рядом с миской А-Но свою фарфоровую тарелку. Он внимательно сравнил количество еды в миске А-Но с порциями других собак и, убедившись, что большой разницы нет,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него рацион друга не урезали. Эту еду Тянь Ян съел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остальные собаки отправились с кинологами на базовую тренировку. А-Но тоже ушел с Чэнь Сяофэном. Тянь Ян пошел за ними на плац, нашел солнечное место и улегся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вспомнить, что еще советовал ему врач для улучшения настроения: загорать, гулять,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и А-Но вернулись довольно быстро, но не одни, а в сопровождении группы людей в полицейской форме. Главный из них приказал прервать тренировку. Все выстроились в центре плаца. Тянь Ян тоже поднялся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Чжан Тин из городского отдела уголовного розыска. Вы все его знаете, так что представлять не буду. Капитан прибыл, чтобы объявить благодарность служебному псу нашего центра, Чэнь Но, который позавчера, возвращаясь с соревнований, раскрыл дело об убийстве с сокрытием тела. А также его помощнику, служебному псу Люй Бу. Конечно, в этом деле еще есть некоторые моменты, требующие нашего содействия.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 Тянь Ян задумался. — Это же тот день, когда меня привезли на базу. Так они, оказывается, только что с раскрытия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А-Но, который с гордо поднятой головой стоял у ноги Чэнь Сяофэна. Так он и вправду настоящий полицейский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Чжан, так этот Ли Баоцзун и есть убийца? Как вы быстро его раскололи! — Люй Цзян все еще не мог забыть события позавчерашнего дня. Он думал, что придется ждать несколько дней, пока следствие что-то выяснит, а тут капитан Чжан уже говорит о раскрытии.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подозреваемого нашли другие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оба, наверное, удивлены. Мы его позавчера всю ночь допрашивали, и он во всем признался. Знаете, как было? Когда его собаки повалили, а потом мы в форме вошли, он подумал, что дело уже раскрыто и мы пришли его арестовывать. Понял, что бежать некуда, и сдался, — смеясь, объяснил Чжан Тин. Он рассказал, что пока Чэнь Сяофэн и Люй Цзян осматривали деревню, он уже вел допрос и получал от них результаты осмотра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просто сыграли на этом, сделав вид, что у вас уже есть все доказательства, и заставили его признаться? — Люй Цзян сразу понял тактику капитана. — А я-то думаю, как вы так быстро раскрыли дело. От тела же одни кости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 Баоцзун оказался слабонервным. Мы его немного припугнули, и он все выложил. Вчера мы нашли у него дома вещи, которые он забрал с места преступления. Вы не поверите, насколько все было просто. Телефон, которым он сейчас пользуется, — это телефон жертвы! Он просто поменял сим-карту и ходил с ним три года! Даже фотографии убитой не удалил. И кошелек тоже у него. Наличные потратил, а удостоверение личности и банковские карты так и лежали в шкафу. Он даже не пытался снять с них деньги. Три года они там пролежали! — Чжан Тин говорил все более возбужденно. Вчера во время обыска каждая новая находка вызывала у них удивление. Было непонятно, кем считать этого человека — умным или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Но он же додумался закопать тело, замести следы и заранее обеспечить себе алиби, несколько раз упомянув соседям, где и с кем он был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Но он хранил все улики у себя дома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и подумать не мог, что тело, пролежавшее три года, найдут за несколько часов, а служебные собаки за это же время вычислят и его самого! — заметил стоявший рядом Дяо Хуамин. Он слышал рассказ Люй Цзяна, но тот превратил историю о полицейском расследовании в какой-то мистический триллер. Судя по словам Чжан Тина, все было не так уж и загадочно — просто удачное стечение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подхватил Чжан Тин. — Мы уже связались с родственниками погибшей. Как только все улики будут оформлены, мы доложим руководству и представим к награде собак Сяофэна и Люй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Чжан, а вы быстро переобуваетесь. Раньше он был «товарищ Чэнь», а теперь уже «Сяофэн»! — со смехом подколол его Люй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ведь пришли не только ради благодарности?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Сяофэн-то проницательный! — воскликнул Чжан Тин, затем посерьезнел. — Деревня, в которой мы были, называется Аньгоу. Вчера вечером оттуда поступило два заявления. У одной семьи пропало 810 тысяч юаней наличными, а у другой — исчез 72-летний старик. Обе семьи утверждают, что в последние дни в деревне не было посторонних. Только мы, когда задерживали Ли Баоцзуна. И особенно —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Люй Цзяна округлились от удивления. — Вот уж действительно, сидишь себе на базе, а на тебя с неба дерьмо 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теперь мы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конечно нет! Просто поможете в расследовании, поможете! — поспешно заверил Чжан Тин. — Если так рассуждать, то все, кто был на том выезде, —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мы с собаками поможем вам, — сказал Чэнь Сяофэн и попросил Дяо Хуамина принести служебные жилеты для А-Но и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жители деревни сказали, что вы унесли оттуда какой-то непонятный комок… Может, и его с собой возьмете? — с кривой усмешкой добавил Чжан Тин, стараясь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унесли? Комок? — Люй Цзян махнул рукой. — А, вот оно. Самоед!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привезли оттуда собаку? — удивился Чжан Тин. Он-то думал, что речь идет если не о тех самых 810 тысячах, то о какой-то важной улике, а оказалось — всего лишь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думали, капитан? — усмехнулся Чэнь Сяофэн. — Ходячие 810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http://bllate.org/book/15987/1443825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