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 деревне есть другие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которого Люй Цзян уводил на поводке, вызывал у А-Но неподдельную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уйти, как со всех сторон к белому псу потянулись десятки рук. Его гладили по спине, трепали по голове, пытались поднять лапу, а один особенно наглый мальчишка даже ухватил его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А-Но, подавив раздражение, изо всех сил замотал хвостом и бросил взгляд на своего кинолога. Чэнь Сяофэн сделал успокаивающий жест ладонью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понял: нужно еще немного потерпеть. Он понуро лег на землю, продолжая вилять хвостом, чтобы тот не достался маленьким мучителям. Чэнь Сяофэн, видимо, почувствовал нетерпение питомца. Он подошел, снял намордник, сунул в пасть кусочек вяленого мяса и снова застегнул ремешки.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знаю, — пробормотал пёс, прожевывая угощение. — Из народа вышел, в народ и уйдёшь, так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полицейский кормит собаку, дети тоже загорелись желанием угостить А-Но. Но из-за намордника он ничего не мог съесть. Ребятишки с надеждой уставились на Чэнь Сяофэна, ожидая, что тот снова снимет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малыши. Если служебная собака съест что-то не то, у неё будет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мужчина старался говорить мягко, его суровое, ничего не выражающее лицо напугало детей. Они, подталкивая друг друга, попятились назад и больше не пытались протягивать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найдется тот, кто не обращает внимания на чужую холодность. Маленький толстячок со стрижкой под горшок выделялся на фоне отступивших сверстников. Мальчик был одет в спортивный костюм и, увидев угощение, беззаботно вытащил из кармана кусок свиной грудинки и поднес его прямо к морде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Ц-ц-ц-ц, — причмокнул он, пытаясь раздвинуть ремешки.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А-Но игнорировал подобные нарушения личных границ — за время службы он привык к бесцеремонным людям. Пёс лишь мельком взглянул на поднесенное мясо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люди, наверное, и не представляют, как хорошо кормят служебных собак, — мысленно фыркнул он. — Думают подкупить меня куском жирной свинины? Не выйдет»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высматривая, когда же вернется А-Бу. Повернув голову несколько раз, А-Но вдруг уловил знакомый, едва различимый запах. Он замер, пытаясь определить его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втянув носом воздух, пёс почувствовал, как у него ёкнуло сердце. Запах, казалось, исходил от куска мяса в руках толстячка. Самоед вздрогнул, резко вскочил и снова принюхался. Боясь ошибиться, он обошел кусок и обнюхал ноги и руки мальчика. Знакомый аромат на мясе был очень слабым, на теле ребенка — почти неощутимым.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ошеломленно уставился на грудинку. За все время службы он всегда полагался на свой чуткий нос, который стал легендой в управлении. Но сейчас, глядя на этот кусок, пёс отчаянно желал, чтобы обоняние его подвело.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«Ди-у… ди-у…» — издалека донесся звук сирены. Машина остановилась на ближайшей площадке. Дверь распахнулась, и с заднего сиденья выпрыгнула полицейская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вышел Люй Цзян. Несколько полицейских машин выстроились в ряд. Из них вышли люди в форме и врачи в белых халатах. Подозреваемого, Ли Баоцзуна, передали конвою. Врач осматривал его покусанную руку, но вооруженные полицейские уже торопили, подталкивая задержанного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все еще разговаривал с жителями деревни, собирая контактные данные для дальнейшего сбора показаний. А-Бу, выпрыгнув из машины, даже не взглянул на своего кинолога и тут же бросился к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босс, я вернулся! — радостно лаял он, кружась волчком. — Босс,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А-Но не обращает на него внимания и неотрывно смотрит на мясо в руках мальчика, А-Бу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хочешь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повернулся к болтавшему без умолку псу и после долгой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учуял на этом куске мяса запах знакомого человека,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его убили, конечно! — без раздумий ответил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холодный взгляд лидера, он тут же осекся и, поразмыслив,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и другой вариант. Может, тот, кого ты знаешь, просто дотронулся до этого куска, и на нем остался его запах. — Словно убеждая самого себя, он кивнул. — Точно, так и есть. У тебя, босс, нюх гораздо острее, чем у обычных собак, поэтому ты мог уловить след, даже если он просто коснулся мяса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до этого напряженный,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Я тоже решил, что запах, скорее всего, случайный. Не может же быть в мире столько дел о расчлененке.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 Ну да, да! — поддакнул А-Бу, а сам подумал. — Если бы в мире было меньше преступлений, нам, служебным собакам, не пришлось бы вкалывать как проклятым. Хотя… я и так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напарника немного успокоили его, А-Но все же подошел к мальчику, чтобы еще раз принюхаться. Но не успел он сделать и двух шагов, как поводок натянулся.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сворачиваемся! — Чэнь Сяофэн потянул за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Служебные собаки закончили работу! Ребята, расходитесь по домам! Уже темнеет, нечего на улице бегать! — Подозреваемого уже увезли, и отряд уголовного розыска собирался уезжать. Люй Цзян принялся разгонять детей, чтобы освободить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А-Но на удивление замешкался. А-Бу же уже запрыгнул в машину, уселся на заднем сиденье и, высунув язык, смотрел на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посмотрел в ту сторону, куда ушел мальчик,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подбежал к другой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садись сюда! Я хочу послушать, как ты нашел то тело. И того убийцу, как ты его выследил? — крикнул А-Бу, видя, что напарник бежит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А-Но остановился у самой двери. Чэнь Сяофэн, шедший следом, заметил, что его пес замер. Его лапы крепко вцепились в землю, хвост перестал вилять. Кинолог понял: пёс снова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спокоен, но внутри у него всё похолодело. Неужели предчувствие Капитана Чжана сбылось? В этой маленькой деревушке, похоже, произошло не одно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Гав-гав! — А-Но повернулся и залаял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Сяофэна сжалось. Он повернулся к Чжан Тину, на лице которого тоже отразилась тревога,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что-то нашёл. Может, я останусь и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Чжана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оставлять много людей, чтобы не вызывать подозрений. Просто оставьте мне машину, я подожду, — предложил Чэнь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сначала вернемся, соберем информацию…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Чжан! — перебил его Чэнь Сяофэн. — Некоторые улики потом уже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Чжан Тина засомневаться. Он огляделся и, наконец,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Пусть Люй Цзян останется с тобой, он местный. Я оставлю еще одну машину на трассе, будьте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Чжан давал указания, А-Но нетерпеливо рвался в сторону въезда в деревню, натягивая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Решив остаться, Чэнь Сяофэн больше не колебался. Он крикнул напарнику: — Люй Цзян, бери А-Бу, выходим! Пойдем, выгуляем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видел, как полицейские о чем-то шептались, а потом его вдруг позвали на прогулку. Уже почти стемнело. Осенью сумерки наступают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похоже, была построена для переселенцев: дома стояли ровными рядами, а не хаотично, как в старых поселениях.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базе нельзя выгулять? — удивился Люй Цзян. Причина казалась надуманной. Ночью, в незнакомой деревне, выгуливать служебных собак… Он хотел спросить Чэнь Сяофэна, не скрывает ли тот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затарахтел мотоцикл. Полицейские посторонились. Проезжавший мимо местный житель остановился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вы еще не уехали? У нас в деревне еще кого-то ловить будете? — дружелюбно спросил он, доставая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мы не курим, — отказался Люй Цзян, изобразив улыбку. — Никого мы не ловим. Просто собак выгуливаем. Они на базе засиделись, негде им разбежаться как следует. База у нас маленькая, вот мы и… 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что еще придумать, и просто уперся в свою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ваши псы, наверное, очень крутые? Все могут учуять? — спросил мотоциклист, с любопытством глядя на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еще бы! Вот этот мой,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не такие уж они и умные, — вовремя вмешался Чэнь Сяофэн, прерывая хвастовство напарника. — Эти двое еще щенки, только недавно стали служебными. Очень игривые. Вот, выехали на задание, так теперь не хотят уезжать, пока не набегаются.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собирается погладить самоеда, Чэнь Сяофэн отступил на шаг. Люй Цзян тут же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трогайте! У него характер плохой, видите, даже в наморднике. Вы, наверное, с поля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ха-ха, да, урожай собирал, домой еду! — Мужчина оказался добродушным и не обиделся. Он почесал в затылке и снова взялся за руль. — Ну, я поехал тогда, а вы гуляйте.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всего доброго. Мы еще немного погуляем и тоже уедем, — поспешно ответил Люй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у его ног уже давно рвался вперед. Пока они разговаривали с мотоциклистом, он всё время тянул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мы ищем? — А-Бу чувствовал нетерпение лидера, но тот молчал и просто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знаю! — А-Но покачал мордой и, подняв голову к Чэнь Сяофэну, жалобно заскулил, показывая лапой на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так и не появлялся, а привычное снаряжение сегодня казалось особенно неудобным. Чэнь Сяофэн снял намордник и ослабил поводок. Освободившись, А-Но тут же уткнулся носом в землю. Кинолог, подумав, отстегнул карабин совсем и легонько хлопнул пса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обернулся, посмотрел на него и сразу всё понял: ему дали полную свободу действий. Получив разрешение, А-Но быстро побежал по деревенской дороге, обнюхивая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 почему вы не дали мне сказать, что наши собаки — лучшие? — Люй Цзян всё ещё думал о прерванном разговоре. Увидев, что Чэнь Сяофэн отпустил А-Но, он сделал то же самое с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А-Бу не имел ни цели, ни плана. Оказавшись на свободе, он не знал, что делать. Не дождавшись команды, он просто побежал за лидером и тоже принялся что-то вынюхивать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Вы подозреваете того мужика на мотоцикле? — Люй Цзян огляделся и, убедившись, что никого нет, подошел ближе к коллеге. — Я тоже думаю, что с ним что-то не так. Смотрите, я спросил его, с поля ли он, он ответил «да». Но посмотрите на его мотыгу, привязанную сзади — чистая, блестит. А ведь сегодня был дождь. Разве инструмент не должен быть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мужчина с ожиданием посмотрел на Чэнь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тот и пошел дальше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«Угу»? И это всё? Я что-то не так сказал? — Люй Цзян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не обращал на него внимания, ускоряя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 так близко за ним ходить, они сильнее нас двоих вместе взятых. Брат Фэн, что вы еще обнаружили, расскажите, а? — не унимался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Кинолог остановился. Обернувшись,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по деревне. Ты слышал лай других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Других собак? Нет, не слышал! — Люй Цзян недоуменно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он и сам почувствовал неладное. В такой деревне многие должны были бы держать псов для охраны. Но они не услышали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мужчина думал об этом, тем страшнее ему становилось. Он быстро подбежал к Чэнь Сяофэну и хотел что-то сказать на ухо, но тот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 замер на месте. Чэнь Сяофэн, пройдя несколько шагов и заметив, что тот отстал,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люблю, когда ко мне подходят так близко. Это не лично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http://bllate.org/book/15987/1441635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