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то, как если бы один день тянулся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выписки Ло Шана из больницы не прошло и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Су Минъяо, в прошлой жизни Ло Шан разоблачил свою истинную натуру и был изгнан из семьи только 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самого Ло Шана, прожившего в Пространстве реинкарнации несколько сотен лет, этот срок показался бы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братьев Су Минъяо и Су Бинъяо, которые за последние три часа дважды побывали в заточении и стали свидетелями уничтожения и воссоздания мира, этот срок казался вечностью!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лет… Если исходить из нынешней частоты — два уничтожения мира в день, — то за пять лет им предстоит пережить как минимум три тысячи шестьсот пятьдесят два апокалипсиса… и это по самым скромным подсчётам…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двери в умах двух родных братьев родилась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любой ценой подыграть Ло Шану, чтобы он поскорее закончил свой сюжет и вернулся в своё Пространство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Бинъяо и его младший брат мысленно клялись в этом, Ло Шан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сцена в саду, где он будет меня унижать, — подумал Су Минъяо. — Нужно изобразить вымученную улыбку и внутреннюю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сомневался в своих актёрских способностях. Он не был профессиональным актёром, не учился этому, да и его мировоззрение сильно отличалось от того, каким оно было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слова Ло Шана ранили его, и он улыбался, лишь бы не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перерождения, он воспринимал такие нападки как шутку. За годы в бизнесе он и не такое слышал, да и сам говорил вещи похлеще!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Минъяо боялся, что не сможет достоверно воспроизвести былые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после недавнего потрясения, после осознания того, что пройдено всего пять процентов сюжета и впереди его ждут новые уничтожения мира и заточения, он вновь нашёл в себе то самое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чувствовал себя подавленным и раненым, но должен был скрывать это от Ло Шана, притворяться, что всё в порядке, и улыбаться. Прямо как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делал это из гордости, а теперь — из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в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говорю так громко, что за дверью точно должно быть слышно. Почему старший брат всё ещё там стоит и не уходит? Я же так очевидно намекаю».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специально хочет, чтобы я, открыв дверь, застал его? Неужели он хочет, чтобы я обнаружил его подслушивание, и насладиться моим удивлённым взглядом? Чтобы испытать стыд и удовлетворение одновременно?»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извращение — редкость даже в Пространстве реинкарнации, которое славится своими психопатами. Там все ищут чего-то поострее, а получать удовольствие от стыда за то, что тебя поймали на подслушивании, — это как-то мелко».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«…Последнее предложение можно было и не говорить», — прозвучал в сознании голос Системы, порождения Пространства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поделаешь, у всех слишком много стресса», — философски заметил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зря приготовила для вас места для отдыха…» — пробормотала Система, будучи аватаром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проигнорировал её, сосредоточившись на Су Бинъяо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у старшего брата появилась такая странность?.. Раньше я за ним такого не замечал, но я и не был особо чувствительным».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подыграю ему. Он ведь всё-таки мой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считал себя очень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юноши были настолько убедительны, что даже Су Минъяо пришёл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«…Брат Яо, что с тобой? Неужели ты и впрямь хочешь, чтобы тебя поймали на подслушивании, и ты мог получить от этого какое-то извращённое удовольствие? Ты же должен был уйти после первого его намёка!»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мысли Ло Шана, Су Бинъяо очнулся от скорбных размышлений о грядущих апокалипсисах и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нет такого извращения, честно! Я просто был шокирован твоими жалкими пятью процентами! Нет у меня… нет у меня привычки получать удовольствие от того, что меня ловят на подслушивании!»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чего ты вообще это взял?.. Сама мысль об этом уже попахивает извращением! Я ненавижу Пространство реинкарнации…»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Ло Шан внутренне решил, что тот хочет быть пойманным,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поступит не так, как ожидает младший брат, вдруг тот снова найдёт повод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последовать логике Ло Шана. Тогда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лишь пожертвовать своей репутацией… всего лишь… В этой жизни всегда приходится чем-то жертвовать. По сравнению с его жизнью и жизнью всего мира, репутация — мелочь… И снова ему приходится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существование Ло Шана доказывает, что в этом мире, скорее всего, есть боги, то почему он до сих пор не достиг святости за свои заслуги… Су Бинъяо мысленно оплакивал своё будущее, в котором его доброе имя будет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сожалел. У него был шанс уйти невредимым, но он им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приписали странную причуду, и он не смел возразить. Более того, ему пришлось действовать в соответствии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Ло Шан изобразил идеальное удивление, словно ничего не подозревая: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что здесь делаешь? Подслушиваешь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только что подошёл, — понуро ответил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А я уж было подумал, что ты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«Неплохое объяснение. Наверное, он выдал его для второго брата, чтобы произвести на него хорошее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давно знаю, что ты там стоишь. Ты и есть извращенец. Но ничего, я тебя не выдам».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это отклонение — сущие пустяки по сравнению с тем, что я видел. Я вполне могу смириться с такой маленькой странностью».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поздно! — подумал Су Бинъяо. — Теперь все, кто слышит твои мысли, будут в курсе!»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мог винить только себя. Он не уловил первого намёка Ло Шана, и то, что он в итоге пожертвовал репутацией, было его собственной оплошностью!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Минъяо, наблюдавший за этим со стороны, похолодел от ужаса и ещё твёрже решил быть предельно осторожным с Ло Шаном и во всём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всего лишь на мгновение замешкался — и его можно было понять, ведь он тоже был ошеломлён медленным прогрессом, — не уловил намёка, и вот чем это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Ло Шан относится к нему с уважением. Что же будет с тем, кого он недолюбливает…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стоп, не стоит думать о таком 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прервал поток воображения и тут же изобразил такое же удивление, как и Ло Шан, бросив на Су Бинъяо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брат Яо! Я лишь реагирую как нормальный человек на подслушивание. Кто виноват, что ты сам не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подслушивал ради твоего же блага! Если бы ты разозлил Ло Шана, я бы вовремя вмешался и спас нас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как ты поступаешь со старшим братом? Где же наша революционная дружба, закалённая в пустоте? Где наше братское родство?!»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старший брат не стал бы подслушивать. Он наверняка только что подошёл. Он так о тебе беспокоится, второй брат, — сказал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и придумываю для него оправдания. Для меня-то это неважно, но второй брат мог бы и не принять такого. Так что моё объяснение должно было тебе очень помочь, позволив сохранить нормальный образ в глазах родного человека. Я и впрямь хороший младший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внутреннюю самопохвалу, Су Бинъяо испытывал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большое, ведь это ты всё и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не знал, что я, оказывается, извращенец, который специально подставляется под поимку, чтобы получить удовольствие от чувства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http://bllate.org/book/15986/1501191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