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3. Сверхъестественный путь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Бинъяо казалось, что он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ощущал своего тела — странное и удивительное чувство. Даже когда всё вокруг обратилось в ничто, его сознание продолжало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туманном забытьи он увидел: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вселенная покоится на черепашьих панцирях, один на другом, уходящих в бесконечность.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Иной мир, круглый и гладкий, словно яйцо, плавно вращается и покачивается в первозданной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шахматная доска, укрытая круглым куполом неба, на котором сияют солнце, луна и россыпи звёзд, похожих на песчинки.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Змей, пожирающий собственный хвост, — Уроборос, — вечно вращающийся в бесконечном цикле, не имеющем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Исполинское древо Цзяньму, пронзая пустоту, тянулось из бесконечности в бесконечность, соединяя небеса 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с телом змеи и человеческим торсом возвышалось в пустоте, поводя длинными белоснежными руками и рассыпая вокруг мириады искр-звёзд.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Бинъяо резко открыл глаза. Он обнаружил, что стоит у входа в дом, собираясь спуститься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находился всё тот же ассистент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помощник как раз договаривал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…всё же я открою дверь, это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ведь моя работа, — закончил за него Су Бинъяо.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ведь моя работа, — по инерции повторил Лян и удивлённо посмотрел на старшего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«Странно, откуда он знает, что я хотел сказать?» — недоумевал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Пустое, — ответил Су Бинъяо.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вернулся на десять минут в прошлое, к моменту встречи с Су Шаном, он первым делом подумал, что всё это было лишь галлюцинацией.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была ли это галлюцинация?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бесконечные панцири, лишенный чешуи змей, круглые миры… один лишь взгляд на них рождал чувство, будто он постиг величайшие тайны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он вообразить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что мир был уничтожен из-за того, что он подслушал мысли брата, — это тоже было плодом его воображения?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Подсознание подсказывало Су Бинъяо, что это была не галлюцинация, а некая форма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«…Сначала нужно встретиться с Су Шаном», — решил он, отгоняя лишние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пойти, Су Бинъяо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Лян, свяжись с моим ассистентом Сяо Мо и запиши меня к психиатру на следующую среду, на восемь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Минхуа был приставлен к Су Шану; у его старшего брата был свой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Слушаюсь… Может, для начала стоит обратиться к психологу?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кивнул и начал вносить запись в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«Сразу к психиатру? Да уж, у богатых психологическое давление зашкаливает… — подумал он с сочувствием. — Хоть я и зарабатываю меньше, мне, по крайней мере, не нужно лечить голову».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Су Бинъяо потёр виски и посмотрел на подъездную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водитель семьи Су, мастер У, въехал в ворота и направил машину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вы только что уничтожили мир?! — вопил голос Системы в голове у Ло Шана. — Вы уничтожили мир из-за такой мелочи!!»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драматизируй, — ответил Ло Шан. — Я же в итоге всё собрал обратно».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теперь собираетесь делать вид, будто ничего не произошло».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"делать вид"? Сейчас действительно ничего не произошло», — поправил Систему Ло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ещё даже не встретил старшего брата. Что могло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нашлась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остановилась. Дверь открылась снаружи, и за ней показались два знакомых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Наученный горьким опытом, на этот раз Ло Шан точно знал, кто есть 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этот раз я смогу произвести хорошее впечатление», — он был доволен своим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уже произвёл на меня неизгладимое впечатление», — мысленно возразил Су Бинъяо, не решаясь сказать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вышел из машины, дождался, пока за ним закроют дверь, и вежливо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Бинъяо с непроницаемым лицом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этот раз я не ошибся!» — торжествующе сообщил Ло Шан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ведь не дурак… — тактично съязвила 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Шан: «К тому же, я пересобрал барьер от бормотания. Теперь он должен работать даже в условиях низкой духовной энергии».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«Это просто замечательно».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совсем не замечательно», — подумал Су Бинъяо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всё ещё слышу».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всё ещё слышу?!»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выбирать, он предпочёл бы ничего не слышать и встретить Су Шана в блаженном неведении. А не стоять сейчас, пытаясь скрыть за маской бесстрастия внутренний ужас и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диалог брата и Системы продолжал звучать в его ушах, окончательно убеждая Су Бинъяо в нескольких вещах: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по какой-то причине слышит мысли Су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его младший брат обладает способностью с лёгкостью уничтожать миры.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в-третьих, самое главное: мир действительно был уничтожен несколько минут назад, и все те видения не были галлюцинацией.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Бинъяо не знал, как реагировать на эту фантастическую реальность. За все свои двадцать семь лет он никогда не испытывал ничего подобного. Шок был настолько сильным, что он впал в оцепенение, заставляя себя сохранять единственное доступное выражение лица — холодное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о том, что нельзя выдавать свою осведомленность, Су Бинъяо подавил дрожь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я не покажу, что знаю его секрет, мир будет в безопасности», — мужественно убеждал он себя, поднимаясь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послушно кивнул Ло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совершенно обычным, даже миловидным молодым человеком, и ничто в нём не выдавало той безжалостной сущности, что только что стерла вселенную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бы то ни было, ваш поступок был слишком радикальным, — голос Системы эхом отозвался в голове Су Бинъяо. — Он всего лишь услышал ваше бормотание, не было нужды разносить весь мир вдребезги».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Бинъяо втайне был горячо согласен с этим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«Именно! А что, если бы я просто счел тебя чудаком? Почему ты не дал мне и шанса, а сразу всё уничтожил?!»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меня учишь, как дела делать? — холодно парировал Ло Шан».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«…Наверняка были и другие способы, кроме уничтожения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недовольство хозяина, Система сменила тон на более мягкий.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«Комплексно рассмотрев варианты, я пришел к выводу, что уничтожение мира — самый простой способ», — прямо ответил Ло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уничтожение мира — самый простой способ?! Да что в этом вообще простого?!» — мысленно возопил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смел подать виду, чувствуя лишь безумие и иррациональность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виноват, что мой "Путь Энтропии" никак не связан с ментальными способностями? — пожаловался Ло Шан. — Порядок и договор, тепло и хаос… видишь здесь хоть что-то, связанное с разумом?»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«Тем не менее, с вашими базовыми показателями, сотворить простое заклинание когнитивного искажения не составило бы труда», — подчеркнула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плохо учился, — с ноткой раздражения ответил Ло Шан. — Мозги людей схожи на 99,999%, но одни справляются с высшей математикой, а другие — нет. Думаешь, высокие показатели гарантируют владение магией? Ты слишком высокого мнения обо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не могу этого сделать».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мне кажется, ты очень даже можешь. Ты же мир уничтожил, что тебе не по силам?» — продолжал мысленно возмущаться Су Бинъяо.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тому же, в этом мире очень низкая концентрация духовной энергии. Эффективность магии падает. Даже если бы сюда явился специалист ментального типа, его заклинание сработало бы от силы на 0,5%. Что уж говорить обо мне? Скорее всего, если бы я применил его на брате, то просто превратил бы его в идиота».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«Хотя, став идиотом, он бы тоже не выдал моей тайны, но он ведь всё-таки мой старший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что ещё считаешь меня братом!» — Су Бинъяо шёл впереди с совершенно одеревеневшей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признание Су Шана едва не довело его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может с лёгкостью уничтожить вселенную, но всё ещё признаёт наше родство!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 уничтожить мир и воссоздать его заново было проще», — заключил Ло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Способности, которыми владел Ло Шан, были напрямую связаны с «энтропией».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Энтропия — это мера хаоса во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представить вселенную в виде мороженого, которое ещё не растаяло, то энтропия — это степень его таяния. Со временем мороженое тает само по себе, и с каждой секундой хаос нарастает.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Вселенная постоянно подвержена росту энтропии. Ло Шан же, владея правилами этого мира, мог контролировать уровень хаоса, заставляя мороженое таять или мгновенно застывать по своему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было просто провести "уменьшение энтропии", снизив уровень хаоса и заставив вселенную схлопнуться до небытия, а затем последовательно запустить "увеличение энтропии" и развернуть всё обратно до момента за десять минут до того, как брат меня услышал. Просто, не так ли?» — объяснил Ло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совсем не просто, это можно назвать истинным ужасом!» — мысленно кричал Су Бинъяо.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Лёгкость, с которой брат говорил об этом, повергла его в глубочайший экзистенциальный кризис.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вселенную можно так легко уничтожить, — подумал он, — то к чему все мои старания? Всё, чего я добился, — лишь иллюзия…»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всё в жизни потеряло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способ не только прост, но и безопасен. Гарантированно не превратит моего брата в идиота».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Ло Шан снова и снова подчёркивает, что не хотел превращать его в дурака, Су Бинъяо очнулся от своего философского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мне теперь говорить тебе спасибо? Дорогой мой братец, ты специально уничтожил и воссоздал всю вселенную, чтобы твой старший брат не стал овощем…»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сама привычка уничтожать мир при малейшем поводе казалась сущим безумием. Су Бинъяо мысленно вытер холодный пот со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http://bllate.org/book/15986/1441481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