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Сверхъестественный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ощущал своего тела — странное и удивительное чувство. Даже когда всё вокруг обратилось в ничто, его сознание продолжало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забытьи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вселенная покоится на черепашьих панцирях, один на другом, уходящих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мир, круглый и гладкий, словно яйцо, плавно вращается и покачивается в первозданной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шахматная доска, укрытая круглым куполом неба, на котором сияют солнце, луна и россыпи звёзд, похожих на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пожирающий собственный хвост, — Уроборос, — вечно вращающийся в бесконечном цикле, не имеющем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древо Цзяньму, пронзая пустоту, тянулось из бесконечности в бесконечность, соединяя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телом змеи и человеческим торсом возвышалось в пустоте, поводя длинными белоснежными руками и рассыпая вокруг мириады искр-звёзд.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резко открыл глаза. Он обнаружил, что стоит у входа в дом, собираясь спуститься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всё тот же ассистент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как раз договаривал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же я открою дверь,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ведь моя работа, — закончил за него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ведь моя работа, — по инерции повторил Лян и удивлённо посмотрел на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откуда он знает, что я хотел сказать?» — недоумевал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ответил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вернулся на десять минут в прошлое, к моменту встречи с Су Шаном, он первым делом подумал, что всё это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была ли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панцири, лишенный чешуи змей, круглые миры… один лишь взгляд на них рождал чувство, будто он постиг величайшие тайны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вообразить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мир был уничтожен из-за того, что он подслушал мысли брата, — это тоже было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подсказывало Су Бинъяо, что это была не галлюцинация, а некая форма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«…Сначала нужно встретиться с Су Шаном», — решил он,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пойти, Су Бинъяо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свяжись с моим ассистентом Сяо Мо и запиши меня к психиатру на следующую среду, на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Минхуа был приставлен к Су Шану; у его старшего брата был свой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Может, для начала стоит обратиться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начал вносить запись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к психиатру? Да уж, у богатых психологическое давление зашкаливает… — подумал он с сочувствием. — Хоть я и зарабатываю меньше, мне, по крайней мере, не нужно лечить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Бинъяо потёр виски и посмотрел на подъездную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семьи Су, мастер У, въехал в ворота и направил машину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только что уничтожили мир?! — вопил голос Системы в голове у Ло Шана. — Вы уничтожили мир из-за такой мелочи!!»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драматизируй, — ответил Ло Шан. — Я же в итоге всё собрал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собираетесь делать вид, будто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"делать вид"? Сейчас действительно ничего не произошло», — поправил помощника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даже не встретил старшего брата.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Дверь открылась снаружи, и за ней показались два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на этот раз Ло Шан точно знал,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смогу произвести хорошее впечатление», — он был доволен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произвёл на меня неизгладимое впечатление», — мысленно возразил Су Бинъяо, не решаясь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машины, дождался, пока за ним закроют дверь,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с непроницаемым лицом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не ошибся!» — торжествующе сообщил Ло Шан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не дурак… — тактично съязвила 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Шан: «К тому же, я пересобрал барьер от бормотания. Теперь он должен работать даже в условиях низкой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«Это просто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 замечательно», — подумал Су Бинъяо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всё ещё слышу?!»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он предпочёл бы ничего не слышать и встретить Су Шана в блаженном неведении. А не стоять сейчас, пытаясь скрыть за маской бесстрастия внутренний ужас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диалог брата и Системы продолжал звучать в его ушах, окончательно убеждая Су Бинъяо в нескольких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 какой-то причине слышит мысли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младший брат обладает способностью с лёгкостью уничтожать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самое главное: мир действительно был уничтожен несколько минут назад, и все те видения не были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не знал, как реагировать на эту фантастическую реальность. За все свои двадцать семь лет он никогда не испытывал ничего подобного. Шок был настолько сильным, что он впал в оцепенение, заставляя себя сохранять единственное доступное выражение лица —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нельзя выдавать свою осведомленность, Су Бинъяо подавил дрожь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покажу, что знаю его секрет, мир будет в безопасности», — мужественно убеждал он себя, поднимаясь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обычным, даже миловидным молодым человеком, и ничто в нём не выдавало той безжалостной сущности, что только что стерла вселенную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ваш поступок был слишком радикальным, — голос Системы эхом отозвался в голове Су Бинъяо. — Он всего лишь услышал ваше бормотание, не было нужды разносить весь мир вдребезги».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втайне был горячо согласен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А что, если бы я просто счел тебя чудаком? Почему ты не дал мне и шанса, а сразу всё уничтожил?!»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учишь, как дела делать? — холодно парировал Ло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«…Наверняка были и другие способы, кроме уничтожения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хозяина, Система сменила тон на более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«Комплексно рассмотрев варианты, я пришел к выводу, что уничтожение мира — самый простой способ», — прямо ответил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уничтожение мира — самый простой способ?! Да что в этом вообще простого?!» — мысленно возопил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подать виду, чувствуя лишь безумие и иррациональность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виноват, что мой "Путь Энтропии" никак не связан с ментальными способностями? — пожаловался Ло Шан. — Порядок и договор, тепло и хаос… видишь здесь хоть что-то, связанное с разумом?»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с вашими базовыми показателями, сотворить простое заклинание когнитивного искажения не составило бы труда», — подчеркнула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учился, — с ноткой раздражения ответил Ло Шан. — Мозги людей схожи на 99,999%, но одни справляются с высшей математикой, а другие — нет. Думаешь, высокие показатели гарантируют владение магией? Ты слишком высокого мнения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ты очень даже можешь. Ты же мир уничтожил, что тебе не по силам?» — продолжал мысленно возмущаться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в этом мире очень низкая концентрация духовной энергии. Эффективность магии падает. Даже если бы сюда явился специалист ментального типа, его заклинание сработало бы от силы на 0,5%. Что уж говорить обо мне? Скорее всего, если бы я применил его на брате, то просто превратил бы его в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став идиотом, он бы тоже не выдал моей тайны, но он ведь всё-таки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ещё считаешь меня братом!» — Су Бинъяо шёл впереди с совершенно одеревеневшей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Су Шана едва не довело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 лёгкостью уничтожить вселенную, но всё ещё признаёт наше 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уничтожить мир и воссоздать его заново было проще», — заключил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Способности, которыми владел Ло Шан, были напрямую связаны с «энтропией».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Энтропия — это мера хаоса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вселенную в виде мороженого, которое ещё не растаяло, то энтропия — это степень его таяния. Со временем мороженое тает само по себе, и с каждой секундой хаос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постоянно подвержена росту энтропии. Ло Шан же, владея правилами этого мира, мог контролировать уровень хаоса, заставляя мороженое таять или мгновенно застывать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просто провести "уменьшение энтропии", снизив уровень хаоса и заставив вселенную схлопнуться до небытия, а затем последовательно запустить "увеличение энтропии" и развернуть всё обратно до момента за десять минут до того, как брат меня услышал. Просто, не так ли?» — объяснил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 просто, это можно назвать истинным ужасом!» — мысленно кричал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 которой брат говорил об этом, повергла его в глубочайший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вселенную можно так легко уничтожить, — подумал он, — то к чему все мои старания? Всё, чего я добился, — лишь иллюзия…»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 жизни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способ не только прост, но и безопасен. Гарантированно не превратит моего брата в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Ло Шан снова и снова подчёркивает, что не хотел превращать его в дурака, Су Бинъяо очнулся от своего философского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теперь говорить тебе спасибо? Дорогой мой братец, ты специально уничтожил и воссоздал всю вселенную, чтобы твой старший брат не стал овощем…»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привычка уничтожать мир при малейшем поводе казалась сущим безумием. Су Бинъяо мысленно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