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2. Безумец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был в ярости, но, увидев неподдельно растерянное выражение лица Су Шана, его гнев угас, сменившись тяжёлым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ему и сообщили внезапно, что этот младший брат — неродной, но он всё-таки растил его с малых лет. Если не кровные узы, то привязанность точно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Шана, не успевшего толком оправиться, вытащили на приём в честь Су Минъяо. Неважно, затаил ли он обиду и решил устроить сцену, или же у него действительно помрачился рассудок, — старший брат решил пока что спустить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приём закончится, отправлю его обратно в больницу на долечивание», — решил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юноша похож на поникший росток капусты, растерявший всю свою обычную дерзость. В нём даже появилось что-то жалкое и милое. Голос Су Бинъяо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нужно поздороваться со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хочу его увидеть, — ответил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[……шшш…… шшш……]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звук, похожий на электромагнитные помехи, заставил Бинъяо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младший как ни в чём не бывало идёт вперёд, а стоящий рядом ассистент Лян с недоумением смотрит на внезапную остановку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Бинъяо, сохраняя невозмутимость, отвернулся, списав всё на мимолётный слуховой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[……ззз…… ззз……]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звук, похожий на треск электрических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слуха Бинъяо донёсся холодный голос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сломался? — раздалось в его сознании. — Давай-ка я тебя починю».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[Стойте, прошу, остановитесь! Я хотел сказать, что я не сломался, не стоит беспокоиться!]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отвечавший юноше, не был похож на человеческий — скорее, на синтезированную речь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звук пропищал несколько мгновений, но, видимо, осознав свою назойливость, тут же стал уважительным и тихим, напомнив Бинъяо вкрадчивые речи подхалимов на банкетах. Мужчине даже показалось, что в этом холодном тоне проскальзывают нотки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«Мелочи. А я уж было подумал, что придётся снова менять Систему».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всего лишь небольшие проблемы с совместимостью измерений, я уже всё исправил. Вам не о чем беспокоиться]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согласно средним статистическим данным Центрального узла Главного Бога, я смогу исправно служить вам ещё несколько тысяч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который Ло Шан назвал «Системой», звучал настолько подобострастно, что Бинъяо невольно представил себе главного евнуха, угождающего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жаль, — с небрежностью отозвался Ло Шан. — Я ведь из тех, кто быстро увлекается новым и легко бросает старое».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предшественник проработал у вас всего один цикл в шестьдесят лет… и после вашего «ремонта» был полностью списан. Так вы наконец признаёте, что сделали это намеренно?]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вздор. Я чинил его со всей серьёзностью. Это твой предшественник оказался слишком хрупким».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в смятении пытался понять, что за голоса он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физически и психически здоровым человеком. Ни у кого в трёх поколениях его семьи не было подобных недугов, так что никакой генетической предрасположенности к галлюцинациям у него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водитель, отвозивший Ло Шана, сразу после поездки взял отпуск, сославшись на стресс, Бинъяо предположил, что тот слышал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же исходит этот странный диалог? Мужчина размышлял, не подавая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фраза, «не виделись несколько сотен лет», — это тоже была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он слышал от голоса, связанного с младшим братом, была отчасти верной, отчасти нет. Бинъяо знал, что тот действительно любит всё новое, но при этом никогда не избавляется от старого — он бережно собирает и хранит все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семьи Су до сих пор было с десяток комнат, отведённых под хранение предметов, накопленных юношей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голоса не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можно подключиться к Духовной сети?»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волновал Ло Шана больше всего. В этом захолустном исходном мире только связь с всеобъемлющей Духовной сетью могла принести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 Используя меня как посредника, я могу обеспечить вам стабильный доступ к Духовной сети… на десять минут в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у меня глухомань… Настоящая деревня!» — изумился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Системы, он ожидал полноценного подключения, а получил всего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у несовершеннолетних геймеров здесь больше времени!»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[Всё-таки вы находитесь в очень отдалённом месте. То, что удалось подключиться, — уже большое достижение. Если бы не ваш высокий уровень духовной энергии, не было бы и этих десяти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«…Ладно, я всё равно вернулся сюда раз в несколько сотен лет. Потерплю».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сотен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это словосочетание, Су Бинъяо нахмурился и повторил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подавлял своё любопытство и шок, сохраняя невозмутимое выражение лица даже тогда, когда понял, что Ло Шан разговаривает с некой «Системой». Он просто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диалог зашёл слишком далеко. Слова «несколько сотен лет» прозвучали уже дважды, и их смысл был предельно ясен. В этот момент Бинъяо предпочел бы быть менее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всё правильно понял, то голос, идентичный голосу его брата, утверждал, что тот провёл несколько сотен лет в неком «Пространстве реинкарнации» и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Хм?.. Старший брат,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Бинъяо произнёс эти слова, Ло Шан поднял голову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обострённым слухом, отточенным в Пространстве реинкарнации, юноша мог бы расслышать даже звук, недоступный человеческому уху, не говоря уже о вполне отчётливом голосе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старший брат вдруг заговорил о сотнях лет? Неужели он что-то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со своим недавним разговором, Ло Шан мгновенно нашёл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у меня раньше была дурная привычка — неосознанно бормотать себе под нос, когда я о чём-то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[…Да, — подтвердила Система. — Но там у вас всегда были защитные экраны. Возможно, здесь, в низкоразмерном мире, энергии не хватило, и установленный вами барьер вышел из строя]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 — деревня… Эх, надо же было мне родиться в таком захолустном мирке.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Шан посмотрел на Бинъяо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много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слышал… Нет, просто я в последнее время слишком много нервничаю, — Су Бинъяо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юноша перед ним преобразился. Взгляд перестал быть рассеянным, став невероятно глубоким, а от него самого повеяло ледяным спокойствием, словно он вот-вот растворится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внезапно осознал, что лицо того, кого он знал с детства, стало ему совершенно чужим. Тот же нос, те же глаза, но существо перед ним уже не походило на прежнего Су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совершил ли я сейчас роковую ошибку?» — запоздало подумал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понял, что любые оправдания уже бессмысленны. Тот факт, что Ло Шан напрямую заговорил с ним о «слышимом», означал одно — тот больше не собирался притворяться. Он просто выложил все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больше играть… Что же он сделает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Бинъяо заколотилось с бешеной силой, сильнее, чем на самом крупном коммерческом тендере. По крайней мере, там у него был опыт, а сейчас он и представить не мог,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пугала больше всего, особенно когда стоящий рядом человек выходил за рамки всякого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сотни лет? — ассистент Лян всё ещё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материализовавшееся, всепоглощающее давление обрушилось на них. Воздух вокруг стал плотным, дышать стало невозможно. Бинъяо задыхался, кислород в лёгких будто превратился в густой гель, и каждый вдох давался с неимоверным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померк, всё вокруг задрожало. Су Бинъяо услышал беспомощный крик ассистента Ляна. Он хотел что-то сказать, но под гнётом, грозившим сокрушить сам мир,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Дрожал не он — дрожал весь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эпицентром этого разрушительного резонанса был Ло Шан, стоящий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слышал, — как ни в чём не бывало бросил он,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слова, которые услышал Су Бинъяо. Затем его глаза заволокла тьма,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мир, словно зеркало, не выдержавшее непомерной тяжести, с оглушительным звоном треснул, рассыпаясь на мириады осколков с Ло Шаном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http://bllate.org/book/15986/1441383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