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шеи Цзян У, а кончик носа потёрся о чувствительную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инстинктивно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вечером нет тренировки?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видеть братика, — надул губы Юй Чу и нежно прижался щекой к щеке Цзян У. — Я видел запись с камер. Тот человек не ранил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М-м, когда ты вернулся? — Цзян У перехватил непослушную руку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Юй Чу, он явно выгулял его энергетического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 Всего лишь полдня. Посмотри, как он устал, — Юй Чу указал на Сайбата.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Юй Чу его выгуливал, но малыш и впрямь запыхался,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Завтра я отправлю его обратно, — вздохнул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его взгляд утонул в полных нежности глазах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Сы Чэн’аня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Юй Чу тот сильно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маленького кролика была даром небес. Его светлые глаза, почти розовые, как у альбиноса, придавали ему одновременно невинный и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вложение Цзян У в него приносило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этого было недостаточно. Власть и деньги — лучшие эликсиры красоты. Юй Чу мог стать ещё более совершенным, ещё больше соответствовать вкусам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прошептал Юй Чу. — Ты покраснел…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инстинктивно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всегда была очень бледной, и малейшее волнение окрашивало её в яркий, красивый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на ночь, — быстро решил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устоит перед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деликатесы можно иногда пробовать для разнообразия, но своё бесценное сокровище нельзя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прекрасно понимал, что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нежной щеке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красивый. Как Юй Чу может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Сайбата Юй Чу передал новому роботу-дворецкому, купленному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дошли до спальни, начав целоваться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тягучий поцелуй закончился, и ниточка слюны, соединившая их губы, раскалила атмосферу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позволил Вэнь Цзы’ану проводить тебя? — в такой момент Цзян У умудрился вспомнить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меня провожать? Братик так о нём беспокоится? — лицо Юй Чу на мгновение помрачнело. 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удивился. Не нравится, но всё равно соблазняет? У маленького кролика были какие-то неизвестные ему пристрастия?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нравится? — Цзян У слегка приподнял подбородок, обнажая бледную шею и передавая инициативу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нравится, — обиженно пробормотал Юй Чу, обнимая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выглядело так, будто вы мило беседовали… М-м… не трись там,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 выдержал и легонько царапнул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сорвал подавляющий пластырь с шеи Цзян У и провёл пальцами по чувствительной мягкой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меня упрекает? Мы ещё даже не вместе, а братик уже винит меня из-за него? — услышав слова Цзян У, его светлые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ты… м-м… не дави на железу, так странно, просто укуси… — Цзян У нетерпеливо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…Братик, если я не привлеку его внимание, то он привлечёт внимание братика, — с притворной обидой прошептал любовник, ничуть не скрывая, что соблазнял Вэнь Цзы’ана. Он пользовался любовью Цзян У, ведя себя дерзко и своевольно. — А потом он будет с братиком, и все будут вас благословлять, а братик и забудет, куда меня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обиженнее становился его голос. Хотелось немедленно обнять его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Красавцы всегда правы, особенно если это такой искусный 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мучай меня, — Цзян У положил руку на затылок Юй Чу и надавил. — Укуси меня. Я хочу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обожгло кожу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и тот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Цзян У всегда обезоруживала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впился зубами в шею Цзян У, но, помедлив, всё же не стал кусать сильно. Рассчитав силу так, чтобы доставить Цзян У максимальное удовольствие, он медленно впрыснул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Юй Чу были густыми и ароматными, словно увядающий цветок, который сорвали, растерли и выжали из него алый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пьянящем аромате витал дух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кружил голову, но, пропитавшись им, ты был уже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предчувствие смерти нарастало. Феромоны Цзян У, спровоцированные, вырвались наружу и сплелись с феромонами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малыш такой послушный…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дневной усталости голос Цзян У был мягче обычного, соблазнительный и манящий. Юй Чу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отстранился и, откинув чёлку со лба,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наитию, Цзян 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ещё и очень хорош… — его голос стал хриплым и магнетическим. — Сделай мне ещё приятнее,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его глаза блестели, а черты лица были поразительно прекрасны. — Ну что с тобой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целуй… ещё… м-м… малыш, поцелуй меня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У почти утонуло в мягких подушках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любил такие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отточил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не душили, а дразнили, удовлетворяя тайное, тёмное желание властвовать.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страсти маленький кролик не забыл пнуть своего соперника, нашептав на ухо множество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Вкратце, суть была в том, что Вэнь Цзы’ан — нехороший человек, которого его сокровище смогло очаровать одним щелчком пальцев. Он ничтожество, ни на что не годное и совершенно недостойное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тираду, Цзян У сглотнул и, приподняв брови,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хочет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всё ещё собирается заключить с ним брачный союз? — Юй Чу, стоя на коленях рядом с Цзян У, массировал ему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деловые отношения, — вздохнул Цзян У. — К тому же… он мне нравится. Он красивее Кайлент’хи,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кровь прилила к лицу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малышу не нравится, то… — Цзян У хотел было сказать, что может попробовать его сам, но Юй Чу поднялся, обнял его и, почти стиснув зубы,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упоминай его сейчас. Давай продолжим…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сказать, что можно найти другого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поцелуи были такими приятными, что он быстро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если ты полюбишь его, ты забудешь меня? — перед тем как окончательно провалиться в сон, Цзян У снова услышал вопрос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неуверенный в себе зверёк, ищущий подтверждения 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больше всех люблю малыша, — пробормотал Цзян У и инстинктивно похлопал Юй Чу по спине, нежно успокаивая. — Не думай глупостей, малыш. Ты самый красивый. Ты мне так нравишься…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политический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Цзян Чэнлянь.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всём виноват Цзян Чэнлянь».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 У разбудил Сайбат, в его голове была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Сайбата во дворец и, увидев Цзян Чэнляня, запустил зверька по дуге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Чэнлянь увернулся, но пострадал его фотонный мозг, который Сайбат проглотил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 панике разжал стальные челюсти Сайбата и принялся шарить внутри, но ничего не нашёл. Вдобавок зверёк обслюнявил его с ног до головы, и дорогая ткань одежды начала разъедаться.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разъярённый, обычно сдержанный наследный принц посмотрел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уже устроился в стороне, пил чай, грыз печенье, принесённое слугами, и с удовольствием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Чэнлянь вернулся, переодевшись, Цзян У, поглаживая живот, уже лежал в саду,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щурился, словно дремлющий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Чэнлянь, собиравшийся было устроить ему разнос, посмотрел на него и, вздохнув,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этого предка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Обидишь его, он пойдёт жаловаться отцу-императору, и тогда достанется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Цзы’ан… — Цзян Чэнлянь подошёл к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запал на Юй Чу, — не открывая глаз, ответил Цзян У и отодвинул голову, недовольный тем, что брат загораживает ему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Светская интрижка? — первым делом предположил Цзян Чэнлянь.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поднял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отдавать Юй Чу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недовольным взглядом Цзян У Цзян Чэнлянь вспомнил о романтической натуре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хочешь, я найду кого-нибудь, чтобы надеть ему мешок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Посягать на человека Цзян У на его же глазах — Вэнь Цзы’ан и впрямь был смельчаком.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Юй Чу был похищен в прошлый раз, Цзян Чэнлянь занимался подобным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император был очень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нравится Юй Чу, — подумав, сказал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и сам был немного озадачен двуличностью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321 сообщила ему, что Юй Чу тайком снова связался с Вэнь Цзы’аном и, похоже, собирался назначить ему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ему всё-таки нравится, просто боится сказать, чтобы не расстроить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стоило так переживать. Ведь он так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недолго пробыл во дворце. Когда искусственное солнце сменилось искусственным дождём, он тут же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его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обернулся и узнал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инструктор по мехам, которого он дополнительно нанял для Юй Чу, верный слуга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http://bllate.org/book/15985/1501500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