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 закрыл глаза, чувствуя себя ягнёнком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уме бесчисленные варианты, но так и не мог понять, как его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Цзян У, Третьем принце Империи, — известном на всю галактику бездарном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и впрямь коварна. Настоящий бездарь не мог обладать такой силой. Уровень его физиологических способностей должен быть как минимум 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личность раскрыта, то почему Цзян У привёз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проносилось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смотрел на него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лечебной капсуле с Сы Чэн'аня сняли одежду, обнажив бледное,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Сы Чэн'аня оказалась даже лучше,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случайно вас ранил, — произнёс Цзян У, и его взгляд был так искренен, что Сы Чэн'ань засомневался, действительно ли это он сломал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вас, похоже, туго с деньгами. Мне как раз не хватает робота-компаньона. Не хотите приходить ко мне на регулярной основе? Сто тысяч звёздных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уже успела проверить всю информацию о Сы Чэн'ане.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занятий Сы Чэн’аня по большей части не совпадало с расписанием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Юй Чу не будет рядом, у него будет новая подушка для объятий. Не придётся скучать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наклонился к капсуле, на его красивом лице застыло такое нетерпеливое ожидание, что Сы Чэн'ань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застряло в горле. Он боялся, что если откажется, эта лечебная капсула станет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Сы Чэн'ань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тут же просиял и спроецировал перед ним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подпишите контракт. Я вижу, ваша межзвёздная социальная страховка не оплачена. Я буду вносить за вас полную сумму каждый месяц, чтобы у вас была обеспеченная старость… Хм… рабочая неделя — тридцать два часа, всё, что сверх этого, — сверхурочные…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семь видов страхования и три вида отчислений, как в Империи… Как вам такие условия? Не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набросал черновик контракта и протянул его Сы Чэн'аню.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Чэн'ань, который всю жизнь носил клеймо нелюбимого незаконнорождённого сына и перебивался случайными заработками, чтобы выжить, подумал,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У с таким серьёзным видом предлагает ему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оплачиваются сверхурочные? Праздники и выходные оплачиваются по стандартной ставке? — почти инстинктивно спросил Сы Чэн'ань.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Цзян У, Сы Чэн'ань, словно поддавшись какому-то древнему инстинкту, молниеносно подписал контракт. Лишь когда всё было кончено, он осознал, что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 — с тяжёлым сердцем он посмотрел на Цзян У, его голос всё ещё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они, шпионы, сами должны были зарабатывать себе на жизнь. В прошлом месяце он нарвался на недобросовестную компанию, которая полгода держала его на испытательном сроке, а потом уволила. В ярости Сы Чэн’ань нашёл способ отправить их всех к инсектоидам на «перевоспитание».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со мной, — ответил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Чэн’ань: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самом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очень большая, не волнуйся, тесно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показал ему проекцию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большая. Там поместилась бы даже истинная форма Сы Чэн'аня.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сплю, ты не должен двигаться. Должен быть чистым, без запаха. Что любишь есть, можешь заранее сказать роботу… — терпеливо объяснял Цзян У. — Я буду тебя обнимать. Если хочешь, можешь обнимать меня. Кстати, я закажу тебе рабочую одежду. Какой цвет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пришли к полному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Цзян У со спокойной душой попрощался с Сы Чэн'анем.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Чэн’ань долго смотрел на контракт в своём фотонном мозге,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ему сломали ноги за то, что он хотел отказаться от этой идеальной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он, или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ушёл,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достал серебряный электрошоковый ошейник и надел его на шею Сы Чэн'аня.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послушный, поэтому придётся носить это. Есть и другие модели, но пока сойдёт и эта. Я куплю тебе новые, потом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ошейник, Цзян У успокаивающе погладил Сы Чэн'аня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На этот раз он ушёл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 коснулся ошейника на шее и на мгновение замер, но, как ни странно,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больше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люди не могут быть такими добрыми!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работы были чертовски хороши…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Чэн'ань задумался и, используя особую мозговую волну, связался с информационной сетью инсектоидов, чтобы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связь требовала больших затрат духовной силы и была возможна не чаще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быстро отдали приказ: в случае необходимости убить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Сы Чэн'ань впал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 он нападёт на Цзян У во время сна, разве он не потеряет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столичной планете было трудно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ходил на собеседование в тот отель, и результат ещё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случае необходимости…»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красивое лицо Сы Чэн'аня было обращено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подождать, пока он получит первую зарплату, а потом уже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беспокоитесь о Третьем принце? — спросил Вэнь Цзы'ан, глядя на явно рассеянного Юй Чу. В его глазах промелькнул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— собравшись с мыслями, тихо ответил Юй Чу,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из тех, кто лезет в чужие дела. Даже столкнувшись с подобной ситуацией, он, скорее всего, просто прошёл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видео, которое показал ему Вэнь Цзы'ан, у того человека, похоже, возникли проблемы с духовной силой, и это задело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У вдруг проявил такую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неправильно понял ваши отношения, — с улыбкой сказал Вэнь Цзы'ан. — Я слышал от Вэнь Ся, что у вас с ним были некоторые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 ошибся. Ваше Высочество — очень хороший человек, просто он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опустил глаза. На первый взгляд казалось, что он защищает Цзян У, но на самом деле он молча подтверждал слова Вэнь Цзы'ана.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добр ко мне, он подарил мне столько всего. Хоть мне и трудно всё это освоить, я стараюсь изо всех сил. Я очень благодарен ему за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похож на покорного кролика. Даже после таких унижений и издевательств он по-доброму прощает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Юй Чу отказался от предложения Вэнь Цзы'ана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сказал, что хочет видеть меня немедленно, — виновато произнёс он, не забыв и перед уходом поддержать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личико Юй Чу, Вэнь Цзы'ан внезапно уловил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так торопился, что его подавляющий пластырь почти отклеился. Вэнь Цзы'ан вовремя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обернулся с благодарностью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 человек, — невинно и чисто проговорил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истощили все силы Цзян У. Он даже не стал отвечать на сообщение от Цзян Чэнляня.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 трудом пытался соображать, но сонливость брала своё, и он постоянно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дому на него из тени бросилась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Сайбат? — растерялся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сбили с ног, его подхватил Юй Чу, и густой цветочный аромат окутал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оставил меня с чужим человеком и ушёл? — тут же с упрёком произнёс он, ни словом не обмолвившись о своих попытках соблазнить Вэнь Цзы'ана.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http://bllate.org/book/15985/1501348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