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Первый день поисков сбежавшего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Империи ещё не случалось, чтобы совместимость альфы и омеги достигала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девяносто процентов считались союзом, предначертанным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Цзы’ан и Цзян У были родственными душами — от духовной силы до генетического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приятный запах, — искренне произнёс Цзян У,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их волосы на мгновение переплелись. В межзвёздную эру, когда железа считалась вторым физиологическим органом, такие слова были равносильны откровенному признанию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 — с вежливой отстранённостью улыбнулся Вэнь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стул с резким скрипом проехался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повинуясь инстинкту, оттащил Цзян У от Вэнь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 трудом сдерживал дрожь лицевых мышц. Он до боли сжал кулаки, впиваясь ногтями в ладони, чтобы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Всего лишь девяносто процентов. Они ведь только что познакомились. Как Цзян У мог на его глазах говорить, что ему нравится кто-то другой? Ведь ещё прошлой ночью он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кипящие чувства разъедали сердце. Взгляд метнул убийственную искру, и в голове мгновенно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произнёс Юй Чу, и его взор, словно невзначай, скользнул по Вэнь Цзы’ану. Светлые глаза юноши выглядели невинно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но когда его испытующий взор обратился к пареньку, тот уже снова смотрел на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ваш подавляющий пластырь немного съехал, — он сделал вид, что поправляет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У… как он мог стоять так близко к этому вонючему альфе? Он ведь говорил, что ему больше всего нравятся его феромоны. И что, только из-за этой совместимости он тут же готов его бросить? Проклятые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тихо проговорил Юй Чу, поправляя воротник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Не должно быть так. Только у Юй Чу может быть высокая совместимость с главным героем-альфой.]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вчерашнего», — вспомнил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во дворце, врач хотел взять образец его феромонов, но он сделал это сам, отказавшись от дополнительного обследования. Его железу прошлой ночью укусил Юй Чу, впрыснув огромное количество своих феромонов, которые, вероятно, ещё не выветрились.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именно потому, что они оба омеги, анализ на совместимость не выявил ничего странного?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девяностопроцентная совместимость у Вэнь Цзы’ана на самом деле с Юй Чу? Нет, в тех феромонах была и моя частичка. Возможно, их совместимость будет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Третий принц, не представите мне этого господина? — Вэнь Цзы’ан, сидя в инвалидном кресле, слегка кашлянул, изображая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усадил спутника напротив Вэнь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последнего невольно приковался к юноше. Из-за Вэнь Ся он уже наводил справки о Юй Чу. Жалкий сирота, который смог поступить в Имперскую военную академию с планеты-свалки. Неосторожно впутавшись в любовный треугольник Цзян У и Кайлент’хи, он стал мишенью для издевательств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беззащитный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мужчина, и в его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 внимание, ресницы Юй Чу дрогнули, точно соблазнительные кисточки. Он украдкой взглянул на Вэнь Цзы’ана и тут же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 подумал он. — Жаль, что он попал в лапы Цзян У. Может быть, во время обсуждения брачного союза удастся заодно и спасти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Цзы’ана потемнел, он взвешивал все за и против, не подозревая, что под столом мизинец Юй Чу уже сцепился с мизинцем Цзян У, нежно и доверчиво потираясь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почувствовал лёгкий зуд и придержал непослушный палец Юй Чу, не давая ему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стал ещё настойчивее и, приподняв мысок, принялся легонько почесывать голень Цзян У. Он заметил хищный взгляд Вэнь Цзы’ана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Вот они, альфы. Один взгляд — и они уже готовы переметнуться. Ничем не лучше того Кайлент’хи. И такой человек может заключить брак с Цзян У? Наследный принц действительно желает добра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были деньги Вэнь Цзы’ана и власть Кайлент’хи, разве Цзян У не мог бы тогда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мысли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вполуха разговаривал с Вэнь Цзы’аном, но помыслы обоих витали далеко от предмета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Юй Чу действительно нравится Вэнь Цзы’ан. Он так старательно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«Соблазняет его, а успокаивает меня. Как усердно», — Цзян У явно неправильно истолковал ситуацию. Его лицо просветлело, словно он наблюдал за интересным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нравится Вэнь Цзы’ан», — сообщил он 321, испытывая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опекой вкус Юй Чу наконец-то стал лучше. По сравнению с тем мускулистым громилой, Цзян У куда больше нравился этот болезненный, коварный красавец. Вот только он не знал, расстроится ли подопечный, если он тайком «откусит» кусочек от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поддерживаю его решение привести этого домой», — серьёзно заявил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 крайней мере, не попадёт под горячую руку, когда он будет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вместе, каждый со своими тайными замыслами. Подождав ещё немного, Цзян У решил, что пора оставить Юй Чу наедине с его целью. Найдя предлог,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принц уходит, юноша инстинктивно хотел последовать за ним, но, заметив заинтересованный взор Вэнь Цзы’ана,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У скрылся, парень слегка наклонил голову, обнажая бледную, хрупкую шею, словно нежный, беззащитный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слышал о вас от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отмахнулся от сопровождающих и решил прогуляться в одиночестве. Здесь была приятная обстановка, и он подумал, что было бы неплохо погреться на солнышке в стеклянной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321 прозвучал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обернитесь! Это шпион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У инстинктивно развернулся и мощным ударом ноги повалил мужчину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шпион проскользил несколько метров, врезался в аквариум и был с головы до ног облит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нога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подошёл к нему и, протянув руку,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мокрых длинных волос показались мрачные глаза. У него были тёмные зрачки, тонкие губы и мертвенно-бледная кожа. Красивое лицо искажала тень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такого типа я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http://bllate.org/book/15985/1501059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