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Первый день поисков сбежавшего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Империи ещё не случалось, чтобы совместимость альфы и омеги достигала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девяносто процентов считались союзом, предначертанным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Цзы'ан и Цзян У были родственными душами — от духовной силы до генетического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приятный запах, — искренне произнёс Цзян У,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их волосы на мгновение переплелись. В межзвёздную эру, когда железа считалась вторым физиологическим органом, такие слова были равносильны откровенному признанию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 с вежливой отстранённостью улыбнулся Вэнь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стул с резким скрипом проехался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повинуясь инстинкту, оттащил Цзян У от Вэнь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 трудом сдерживал дрожь лицевых мышц. Он до боли сжал кулаки, впиваясь ногтями в ладони, чтобы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Всего лишь девяносто процентов. Они ведь только что познакомились. Как Цзян У мог на его глазах говорить, что ему нравится кто-то другой? Ведь ещё прошлой ночью он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кипящие чувства разъедали сердце. Взгляд метнул убийственную искру, и в голове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произнёс Юй Чу, и его взор, словно невзначай, скользнул по Вэнь Цзы'ану. Светлые глаза юноши выглядели невинно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но когда его испытующий взор обратился к пареньку, тот уже снова смотрел на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ваш подавляющий пластырь немного съехал, — он сделал вид, что поправляет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У… как он мог стоять так близко к этому вонючему альфе? Он ведь говорил, что ему больше всего нравятся его феромоны. И что, только из-за этой совместимости он тут же готов его бросить? Проклятые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тихо проговорил Юй Чу, поправляя воротник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Не должно быть так. Только у Юй Чу может быть высокая совместимость с главным героем-альфой.]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вчерашнего», — вспомнил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во дворце, врач хотел взять образец его феромонов, но он сделал это сам, отказавшись от дополнительного обследования. Его железу прошлой ночью укусил Юй Чу, впрыснув огромное количество своих феромонов, которые, вероятно, ещё не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именно потому, что они оба омеги, анализ на совместимость не выявил ничего странного?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девяностопроцентная совместимость у Вэнь Цзы'ана на самом деле с Юй Чу? Нет, в тех феромонах была и моя частичка. Возможно, их совместимость будет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Третий принц, не представите мне этого господина? — Вэнь Цзы'ан, сидя в инвалидном кресле, слегка кашлянул,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усадил спутника напротив Вэнь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последнего невольно приковался к юноше. Из-за Вэнь Ся он уже наводил справки о Юй Чу. Жалкий сирота, который смог поступить в Имперскую военную академию с планеты-свалки. Неосторожно впутавшись в любовный треугольник Цзян У и Кайлент'хи, он стал мишенью для издевательств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беззащитный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мужчина, и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внимание, ресницы Юй Чу дрогнули, точно соблазнительные кисточки. Он украдкой взглянул на Вэнь Цзы'ана и тут же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 подумал он. — Жаль, что он попал в лапы Цзян У. Может быть, во время обсуждения брачного союза удастся заодно и спасти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Цзы'ана потемнел, он взвешивал все за и против, не подозревая, что под столом мизинец Юй Чу уже сцепился с мизинцем Цзян У, нежно и доверчиво потираясь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почувствовал лёгкий зуд и придержал непослушный палец Юй Чу, не давая ему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стал ещё настойчивее и, приподняв мысок, принялся легонько почесывать голень Цзян У. Он заметил хищный взгляд Вэнь Цзы'ана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Вот они, альфы. Один взгляд — и они уже готовы переметнуться. Ничем не лучше того Кайлент'хи. И такой человек может заключить брак с Цзян У? Наследный принц действительно желает добра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деньги Вэнь Цзы'ана и власть Кайлент'хи, разве Цзян У не мог бы тогда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мысли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вполуха разговаривал с Вэнь Цзы'аном, но помыслы обоих витали далеко от предмета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Юй Чу действительно нравится Вэнь Цзы'ан. Он так старательно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«Соблазняет его, а успокаивает меня. Как усердно», — Цзян У явно неправильно истолковал ситуацию. Его лицо просветлело, словно он наблюдал за интересным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нравится Вэнь Цзы'ан», — сообщил он 321, испытывая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опекой вкус Юй Чу наконец-то стал лучше. По сравнению с тем мускулистым громилой, Цзян У куда больше нравился этот болезненный, коварный красавец. Вот только он не знал, расстроится ли подопечный, если он тайком «откусит» кусочек от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его решение привести этого домой», — серьёзно заявил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крайней мере, не попадёт под горячую руку, когда он будет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вместе, каждый со своими тайными замыслами. Подождав ещё немного, Цзян У решил, что пора оставить Юй Чу наедине с его целью. Найдя предлог,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уходит, юноша инстинктивно хотел последовать за ним, но, заметив заинтересованный взор Вэнь Цзы'ана,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У скрылся, парень слегка наклонил голову, обнажая бледную, хрупкую шею, словно нежный, беззащитный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слышал о вас от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отмахнулся от сопровождающих и решил прогуляться в одиночестве. Здесь была приятная обстановка, и он подумал, что было бы неплохо погреться на солнышке в стеклянной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321 прозвучал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обернитесь! Это шпион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У инстинктивно развернулся и мощным ударом ноги повалил мужчину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шпион проскользил несколько метров, врезался в аквариум и был с головы до ног облит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подошёл к нему и, протянув руку,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мокрых длинных волос показались мрачные глаза. У него были тёмные зрачки, тонкие губы и мертвенно-бледная кожа. Красивое лицо искажала тень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такого типа я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http://bllate.org/book/15985/1501059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