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приглушили до желтоватого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прикрыл глаза тыльной стороной ладони, и оставшийся свет пробивался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 ногах невольно сжались, но тут же были разжаты длинными, изящными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щекотно… — тихо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прикосновение ощутилось на подъёме стопы. Это маленький белый кролик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Влажный, горячий язык осторожно коснулся кожи, а ровные зубы снова и снова скользили по лодыжке, оставляя лёгкие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я составил ваше расписание на завтра.] — Из-за отсутствия панорамного обзора, 321 не заметила присутствия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что-то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 и алый цвет переплетались, создавая завораживающую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Юй Чу, казалось, утратил прежнюю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потому, что Цзян У слишком много его «ел».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позавчера вы жаловались, что у вас мёрзнут ноги, и это мешает спать. 321 специально приобрела для вас устройство, которое может регулировать температуру отдельных частей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321 дрогнул, явно ожидая похвалы, но в ответ получило лишь короткое: [Не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ступни и так были достаточно горячими, даже слишком, так что он едва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Кому-то, очевидно, было мало одной ноги, он хотел стать начинкой в сэндвиче.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Юй Чу сегодня, казалось, были сильнее обычного. Это проявилось в том, что в самый разгар у него пошла носом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нос, и брызги крови нечаянно попали на ногу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капля скатилась по белоснежной коже, яркая и вызывающая.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плохое настроение? — Цзян У высвободил ногу и провёл её тыльной стороной по щеке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м-м… Прости, братик…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выглядел жалко, его глаза покраснели,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протянул ему очищающий и заживляющий спреи.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Чу, сидя на полу спиной к Цзян У, молча обрабатывал себя, словно злясь на собственную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склонил голову набок,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в академии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настроение Юй Чу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молчал, слышался лишь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нашёл его понурый вид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встал и обнял Юй Чу сзади, его дыхание коснулось шеи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глухо ответил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Цзян У лежал на плече Юй Чу, но его руки не оставались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…Братик?! — Юй Чу широко раскрыл глаза, с недоверием глядя на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У стала шире обычного, он был явно доволен реакцией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задние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мило. Словно кролик, которого схватили за шкирку, он дрожал,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умолять его… просить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него этими прекрасными, полными слёз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просить… пощадить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У на мгновение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нахлынуло, и ему нестерпимо захотелось запереть его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идеально…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 лучший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Цзян У соскользнула с плеча Юй Чу, прижимаясь к его груди, прямо над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поворачиваются спиной к тем, кому больше всего доверяют и кого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потёрся щекой о его спину сквозь тонкую ткань рубашки, его настроение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отпусти…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Чу выражало протест, слова, которые он собирался сказать,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У, увлечённый своей игрой, совершенно не обращал внимания на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скажу… я скажу, братик, перестань…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слезинок повисли на ресницах. Он хотел отказаться, но не смел схватить Цзян 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у тебя так быстро появился новый жених… — тело Юй Чу дрожало, он был похож на зверька, боящегося, что хозяин его бросит. 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не понимал, почему Юй Чу заговорил об этом, но вскоре ему в голову пришла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хочет посмотреть на моего нового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успел договорить Юй Чу, как Цзян У перебил его: — Можно. Как раз завтра у тебя нет занятий. Если хочешь,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голос Юй Чу внезапно стал выше, но он тут же опомнился и, прикусив губу, осторожно добавил: — Как скажет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если бы ему не нравился Цзян У, он бы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это не очень хорошая идея.] — услышав это, не удержалась 321.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уже знает о Вэнь Цзы'ане от Вэнь Ся. Наверное… он ему тоже нравится? — высказал своё предположение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это, возможно, и есть та самая связь между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не против, если у его маленького трупа есть страсть к коллекционированию, ведь он и сам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беспокоился, что у Юй Чу плохой вкус, и он принесёт в его коллекцию мусор. А если однажды у него будет плохое настроение, и он случайно разобьёт этот мусор, Юй Чу начнёт капризничать, и его будет трудно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Цзы'ан или Вэнь Ся, для Цзян У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особенными лишь потому, что являлись персонажами оригинального сюжета, и союз с ними принёс бы максимальную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галактике много красавцев, ему не жалко одного-двух. Один только список добровольцев, присланный Цзян Чэнлянем, насчитывал тысячи имён, среди которых были и правители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лишь Юй Чу он отчаянно хотел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всех походил на его сбежавшего маленького красавца и доставлял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 пока было только одно, поэтому Цзян У был готов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Чу не испачкает себя и будет становиться только лучше, Цзян У согласится на любые его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ему нравятся другие, тоже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Цзян У тоже нравилось только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[321, отфильтруй людей из списка Цзян Чэнляня.]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Чу нравится Вэнь Цзы'ан, то Цзян У решил присмотреться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Вэнь Ся интересовал его больше, чем Вэнь Цзы'ан.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мысль продержалась лишь до встречи с Вэнь Цзы'аном.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Чэнлянь, боясь, что Цзян У передумает, с самого утра договорился о встрече с Вэнь Цзы'аном.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встреча во дворце была неуместна, он за свой счёт организовал для них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рассвета пришло сообщение от Цзян Чэнляня. Он справлялся о самочувствии, при этом исподволь выясняя, готов ли Цзян У, и даже прислал за ним флаер.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Третий принц, кажется, хочет взять с собой того человека, — напомнил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Чэнлянь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идёт. Заодно увидит разницу и поймёт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Империи, как бы то ни было, не ровня бедняку с планеты-свалки, которого можно было бы так легко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ослеплён страстью, но они-то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 слишком легко балует тех, кто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позволяет им вытворять что угодно. Так было с Кайлент’хи, так теперь и с этим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его рядом как игрушку — это одно, но большее…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Чэнляня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оделся просто. Вся эта сложная, вычурная одежда была непрактичной, и он не хотел её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Чу, стоявший позади, выглядел немного скованно. Он долго выбирал, что надеть, и в итоге, по совету Цзян У, остановился на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застегнул на его манжетах сапфировые запонки.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приподнял подбородок Юй Чу, внимательно осмотрел его безупречное лицо и удовлетворённо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Юй Чу, под опекой Цзян У, расцвёл. Он получал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всё больше радовал Цзян У. Его губы были алыми, зубы — жемчужными, а лицо — изысканным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Материальное благополучие изменило и внутренний мир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изменения проявлялись лишь изредка,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он, казалось, по-прежнему предпочитал носить маску невинного цветка, занимая позицию слабого и подталкивая события в нужном ему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маленькие причуды Юй Чу Цзян У не вмешивался, потому что они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наклею тебе подавляющий пластырь, — тихо сказал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нежно погладили шею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кивнул и откинул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Юй Чу коснулось кожи, вызывая лёгкую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он наклеил его криво. При движении ваши феромоны могут просочиться.] — предупредила 321.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бессознательно посмотрел на Юй Чу. Тот невинно улыбнулся в ответ, ничем не выдавая своей маленькой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железа была только что укушена Юй Чу. Стоило кому-нибудь принюхаться, и он бы сразу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опустил глаза и не стал просить переклеить.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коварного кота, который хозяину подставляет живот, а сам втихую пытается заявить на него свои права перед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доставит ему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задние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выбранное Цзян Чэнлянем,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любимых ресторанов аристократии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Конфиденциальность здесь была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роскошным и изысканным. Через 321 Цзян У узнал, что это заведение также принадлежало семье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Чэнлянь, однако,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почтительно провёл Цзян У вглубь роскошного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Чу, шедший за Цзян У, выглядел немного встревоженным. Цзян У, заметив это, взял его за запястье и большим пальцем нежно погладил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Чу слегка заблестели, но при мысли о цели их визита его лицо снова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Цзы'ан, казалось, уже давно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аурой болезненной хрупкости сидел в инвалидном кресле у окна, тихо читая книгу. Солнечные лучи падали на его волосы, делая его и без того бледное лицо ещё более прозрачным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Цзы'ан поднял голову, длинные пряди волос упали ему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руку к груди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не могу встать, чтобы поприветствовать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несколько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притворяется», — безэмоционально подумал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такой типаж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Цзян У оказалась совершенно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втянул носом воздух, словно его что-то привлекло, и вдруг быстро подошёл к Вэнь Цзы'ану, наклонился и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аромат… это твои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почти коснулся волос Вэнь Цзы'ана.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крайне интимная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Цзы'ан замер, а затем изобразил стандартную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отчёт не врал. Наша с Вашим Высочеством совместимость очень высока — целых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http://bllate.org/book/15985/1501005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