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днём… — Вэнь Ся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официально об этом ещё не объявили, а намерения Третьего принца были так туманны…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Чу внезапно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вы говорили? — спросил он нарочито беззаботным тоном, словно из простого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хранить секреты, Ся-ся, ну расскажи, — голос Юй Чу стал выше, он потянул Вэнь Ся за руку и с надеждой потряс её, с таким видом, будто говорил: «Мы же лучшие друзья, у тебя не может быть от меня секретов».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Юй Чу была обманчива. Вэнь Ся, избалованный молодой господин, рядом с ним невольно брал на себя роль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Ся колеблется, Юй Чу поднял руку, его красивое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никому не расскажу. Ну же, ты уже начал, так договаривай. Не 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 рассмеялся, и его тревоги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вырос под защитой семьи Вэнь и оставался наивным молодым господином. У него было мало друзей, и перед единственным близким другом, которого он завёл после поступления в академию, он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хорошо. Но я не могу ручаться за правдивость. Может, Его Высочество просто подшутил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долго и с тревогой размышлял об этом и пришёл к выводу, что Цзян У, скорее всего,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ориентация измениться в одночасье, тем более что Цзян У так долго был влюблён в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 глубоко вздохнул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 мне, что собирается расторгнуть помолвку с генералом Кайлент’хи и… хочет заключить брак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хочет… заключить брак с твоим братом? — медленно повторил Юй Чу, смакуя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это невозможно, да? — Вэнь Ся, погружённый в свои мысли, не заметил, как резко изменилось лицо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прочном энергетическом камне в руке Юй Чу незаметно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Ся сейчас поднял на него глаза, он бы непременно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мгновений Юй Чу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светлые глаза, скрытые в тени ресниц, прятали мрачное и зловещее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произнёс Юй Чу. — Кстати, я редко слышал, чтобы ты упоминал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руках сосредоточена как минимум треть богатств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выудил часть информации через Вэнь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Цзы'ан, кажется, альфа S-ранга, но калека, прикованный к инвалидному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понравиться Цзян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его удовлетворить?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соблазнить Цзян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это был тот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интуитивно почувствовал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ленивым характером Цзян У, он бы никогда внезапно не заинтересовался кем-то, кого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другой подтолкнул его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У расторгнет помолвку с Кайлент’хи, императорская семья непременно найдёт ему нового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братик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любит меня, но всё равно согласился на другой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братик расторг помолвку с Кайлент’хи не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женится не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Чу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какая мысль зародилась в его голове, он отступил на полшага и закрыл лицо руками, пытаясь скрыть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вспомнил, что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Вэнь Ся очнулся от своих мыслей, но увидел лишь удаляющуюся спину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Чу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вместе с Цзян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бред, о чём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омеги. Даже императорская семья никогда не позволит Цзян У быть с другим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вспомнил презрительный взгляд Цзян Чэнляня.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 с планеты-свалки никогда не сможет стать парой для изнеженного и обожаемого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использует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Использует его влюблённость, чтобы подняться выше, получить достаточно выгод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Цзян У действительно возникнут лишние порывы, императорская семья непременно ополчится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текущее положение — вот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Цзян У могли быть лишь тайной, постыдной связью. И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прохладный ветер наполнил лёгкие, и его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импульсивность,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чёлку со лба, его лицо стало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мех, Юй Чу осознал, что бессознательно прилетел к резиденции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снаружи, глядя на это бело-золотое здание, его глаза были полны мрачной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Юй Чу обернулся. Увидев подошедшего, его зрачки резко сузились, а вся его дерзость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ты здесь стоишь? — Цзян У протёр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поводок, на другом конце которого было существо, похожее на межзвёздного зверя. Его лицо раскраснелось после физической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распознавания личности сломалась? Не можешь войти? — с недоумением спросил он, глядя на стоящего снаружи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смотрел на Цзян У, его горло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красоте было что-то необъяснимо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нефритово-зелёные глаза ловили свет в темноте, они начинали слабо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близки, и теперь при одном взгляде на Цзян У в его голове всплывали картины, которые нельзя было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заметил желание в глазах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намереваясь, по-видимому, взъерошить волосы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симпатии Цзян У Юй Чу специально отрастил волосы, и теперь они достигали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приблизиться, как Сайбат на другом конце поводка недовольно зарычал, прервав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как только Цзян У сообщил Цзян Чэнляню о своём желании встретиться с Вэнь Цзы'аном, его тут же схватили и доставили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уже с поводком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Чэнлянь, недовольный тем, что он целыми днями сидит в своей комнате, настоял на том, чтобы отдать Сайбата ему на попечение, и велел каждый день его выгуливать.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собирался поручить это механическому дворецкому, но тот, к несчастью, был обезглавлен Сайбатом при первой же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Цзян У был вынужден выгуливать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задержало его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Сайбат, — позвал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Сайбат тут же послушно завилял своими пятью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таких энергичных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было утомительно ухаживать. Ему нравилось ухаживать только за такими, как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покладистый, самостоятельный и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помогу, — глаза Юй Чу скользнули по Сайбату.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духовной силы бесшумно высвободилось, и свирепый монстр тут же спрятал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имперский зверь-пожиратель энергии однажды появлялся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кратковременную моду на их разведение, но из-за дороговизны корма она быстро прошла, оставшись популярной лишь среди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отпустил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Чу, взяв его, тут же обнял Цзян 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укусил Цзян У за мочку уха, двусмысленно облизав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полуприкрыл глаза и невольно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близко…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тут же страстно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Целуя, кусая,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непрерывно целовал Цзян У, его феромоны высвобождались, словно зверь, метящий свою территорию, он оставлял свой запах на теле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воздействие его феромонов на Цзян У принесло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быстро сдался, его собственные феромоны невольно высвободились и смешались с феромонами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У упёрлась в грудь Юй Чу. Движение было лёгким, но Юй Чу тут же остановился, словно повинуясь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Послушание — вот что радовало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иногда позволить себе дерзость и флирт, но… нельзя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Юй Чу эта мысль уже глубоко укоренилась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Приоритет — чувства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меня отвергаешь? — хрипло спросил Юй Чу, его покрасневшие глаза наполнились слезами. — Братик ещё даже не сошёлся с тем человеком, а для меня уже нет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маленький кролик давно заметил, что Цзян У особенно любит смотреть, как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заплакать, и Цзян У согласится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уткнулся лицом в шею Цзян 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всё ещё скрывает от меня? Расторгнув помолвку с тем вонючим альфой, ты тут же собрался сходиться с другим,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прикусил тонкий слой мягкой кожи на ключице Цзян У, посасывая и облизывая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Цзян У бессознательно запустил руку в волосы Юй Чу, большим пальцем нежно стирая слезинку с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всё скрывает от меня, я узнаю всё от других. Он знает, как доставить братику удовольствие? Эти грубые альфы — просто звери, они думают только о собственном удовлетворении…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Юй Чу, тем обиженнее становился его тон, а его красивое лицо выглядело всё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сделает братику больно, все альфы такие. Но я не такой. Только омега знает, как доставить удовольствие омеге, братик, ты ведь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скрывал намеренно, — понял Цзян У. — Я хотел дождаться официального объявления от императорской семьи, а потом рассказать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 тебе, потому что ты вчера слишком усердствовал. У меня болит поясница. Но если хочешь, можешь попробовать с моими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ошеломлённо посмотрел на Цзян У, его тело словно окаменело. Когда до него дошёл смысл сказанного, его щёки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Бра… братик, где ты такому научился?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задумался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дошла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были руки, потом грудь, живот, бёдра. В конце концов, остались только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так всё было. В первый же день Цзян У…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первой встрече заставило дыхание Юй Чу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быть сдержаннее, у меня завтра дела, — сказал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Вэнь Цзы'ана проблемы или нет, он должен был выяснить это, прежде чем рассказывать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http://bllate.org/book/15985/1500788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