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 Первый день поисков сбежавшего трупа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той стороны почти сразу прилетел вопросительный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втягиваешь меня в свои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Вэнь отправил саркастическое «хе-хе», не поддаваясь на провокацию.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ещё раз поверит, что Цзян У расторгает помолвку, то он —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 молча переслал ему подписанное соглашение.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наступила тишина, а затем посыпался шквал звонков. Видя, что младший брат не отвечает, Цзян Вэнь отправил целую серию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[Тебя что-то потрясло?]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ублюдок сделал что-то против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бойся, я его прикончу.]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мне нравится, любит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предложение Цзян У едва не спалило процессор Цзян Вэня, находящегося на пограничной звезде.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его любил? Нет, погоди, в кого ты теперь влюбился? Тебе промыли мозги? С ума сошёл? Я же говорил, что твоё окружение — сборище подонков. Это они тебе насоветовали?]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[Тебя подменили?]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Сообщения летели быстрее пуль, мгновенно заполняя экран. У Цзян У зарябило в глазах, поэтому он просто закрыл чат и лёг.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так и не дождавшись ответа, отправил ещё одну серию вопросительных знаков. В конце концов, он не выдержал и, сделав скриншот, отправился к Цзян Чэнляню.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наследный принц на несколько секунд замер, а затем мысленно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 решил играть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созвонились и быстро обменялись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недооценил этого Юй Чу, — произнёс Цзян Чэнлянь. — Умудрился так одурманить нашего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Юй Чу просто великолепен, — хмыкнул Цзян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ладно, некогда говорить, мне нужно тренировать бойцов. Передай ему от меня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Цзян Вэнь решительно прервал связь. Если бы младший брат раньше не останавливал его, он бы давно избил Кайлент’хи. Как же хорошо, что всё так обернулось.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опасений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Вэнь считал, что омега без власти и связей не сможет наделать много шума. Умереть он может тихо и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кто-то в панике готовился к лавине государственных дел, кто-то получав взбучку в тренировочном зале, а кто-то стал козлом отпущения. А виновник всего этого сладко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ночи раздался особый сигнал фотонного мозга Цзян У. Он протёр сонные глаза и проснулся. Такой сигнал мог принадлежать только Юй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сегодня наставник дал мне дополнительную тренировку. Прости, наверное, не смогу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 сел, оперевшись на подушку. Улыбка, только что появившаяся на его губах, тут же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не расстраивайся, — Юй Чу через экран прижался к собеседнику. — Хочешь, я тебе кое-что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У немного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быстро сместилась вниз, нацелившись на то, что не следовало показывать. Третий принц посмотрел на себя и поник. Он избаловался. Удовлетворять себя рукой было совсем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 Юй Чу, похоже, был в раздевалке, поэтому его голос звучал очень тихо. — Братик, я хочу укусить твою железу. Сними подавляющий пластырь, покажи мне её,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он произнёс с лёгким восходящим тоном, почти мурлыча. Неизвестно, где он этому научился, но его голос становился всё более соблазнительным.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 месяца лицо Юй Чу, прежде немного детское, стало ещё красивее и взрослее. Уголки глаз юноши слегка опустились, и его невинные жесты слабости легко обезоруживали Цзян У. И на этот раз тот не смог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боком и сорвал пластырь с железы. На ней всё ещё виднелись не до конца зажившие следы укусов. Слой за слоем, словно кто-то постоянно грыз и облизывал её. Одного взгляда было достаточно, чтобы понять, насколько далеко зашёл тот, кто это сделал.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Юй Чу дёрнулся.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Освещение было тусклым. Несколько капель пота скользнули по его ключице, влажная одежда обрисовывала тонкие мышцы под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прикоснись к ней сам, — соблазнительно прошептал он, облизнув клык.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 поднял на него глаза. Он разгадал замысел маленького кролика, но не стал отказывать. Пальцы легко коснулись выступа на шее, а затем с силой нажали.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Мощный разряд, словно ток, пронзил всё тело. Глаза мгновенно наполнились слезами. Юноша тихо застонал, и его тело обмякло. Свободная рубашка соскользнула, обнажая белоснежную кожу, усыпанную алыми следами прошлых ласк.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глаза Юй Чу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слишком груб с собой, — вздохнул маленький кролик. — Я раньше не был таким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 с томлением посмотрел на него. Его глаза подёрнулись влажной дымкой, а голос был хриплым после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ты всегда такой… — выражение лица Юй Чу изменилось, он прикрыл покрасневшее лицо рукой. — Всегда так соблазняешь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м-м… — Цзян У закрыл глаза. Несколько слезинок застыли на его густых ресницах, делая его невероятно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Стяни одеяло, дай и мне посмотреть на братика.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два месяца они провели так не одну ночь. Цзян У был настолько раскрепощён, словно не был новичком в этих делах. Он обхватил свои бёдра, и его белоснежная с розоватым оттенком кожа слегка дрогнула от соприкосновения с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такой красивый, — Юй Чу усилил движения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 стало жарко. Он смутно подумал, что на самом деле Юй Чу гораздо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Изображение на экране приблизилось. Внезапно Цзян У услышал шум с той стороны. Кто-то пришёл и звал Юй Чу по имени. Мышцы юноши непроизвольно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 Юй Чу приподнял бровь, а затем на его губах появилась улыбка. — Какой ты тугой. Хочешь сломать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Цзян У промелькнула беспомощность.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не играй… быстрее. У тебя ведь ещё тренировка?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раз уж братик просит, — Юй Чу через экран потёрся о шею собеседника. — Братик, сделаешь это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недолгих шалостей, завершив видеозвонок, Цзян У вспомнил, что не сказал Юй Чу о расторжении помолвки.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узнает, когда выйдет официальное объявление».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лениво закрыл глаза. Ему постоянно не хватало сна. Две трети дня юноша мог провести в постели. Просыпаться было так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гробом, он раньше мог тысячу лет не сдвинуться с места. За время выполнения миссий он прошёл больше, чем за предыдущие десятки тысяч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система сигнализации дома обнаружила знакомый силуэт. После двойной проверки она беззвучно пропустила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 крепко спал. Горячее тело привычно скользнуло к нему сзади и заключило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 уловил знакомый аромат. Цзян У нашёл удобное положение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хотел братика…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 обнял Цзян У. Не нужно было лишних слов. В тот момент, когда их дыхание смешалось, они оба возбудились. Юй Чу уже исследовал каждый сантиметр тела своего возлюбленного. Он с упоением глубоко вдохнул аромат его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ты так вкусно пахнешь…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я хочу ещё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сонливости Цзян У его партнёр уже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трогать братика.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тихий шорох. В ночной темноте Юй Чу, не мигая, смотрел на спящего, словно пытаясь запечатлеть в памяти его лицо, похожее на спелый фрукт.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как во сне. Он получил почти всё, о чём мечтал, даже больше, чем мог себе представить до приезда в столицу Империи. И всё это благодаря Цзян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Юй Чу начинал верить, что тот действительно его любит. Но хотелось бы, чтобы он любил ещё немного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опёрся на руку и внимательно рассмотрел спящего. Густые ресницы Цзян У изгибались, словно крылья бабочки. Красота струилась из каждого его вздоха. Он не был красив в традиционном смысле, но что-то в нём необъяснимо цепляло.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деньги…» — с самоиронией подумал Юй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два месяца назад он завидовал этому человеку. А теперь, два месяца спустя, лицо, которое казалось ему таким неприятным, стало невероятно красивым, идеальным во всех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реакция его тела до смерти милая. Братик почти полностью пропитался моими феромонами».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 совершенно не замечал своего одержимого взгляда. Он был похож на хищника, замаскированного под кролика, готового утащить свою добычу в нору и спрятать так, чтобы никто не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 проспал до полудня. Юй Чу уже ушёл, лишь вмятина на постели напоминала о его ночном визите. Юноша несколько мгновений сидел в оцепенении, а затем медленно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немного ломило. Юй Чу прошлой ночью определённо переусердствовал. Цзян У был недоволен, но, открыв фотонный мозг и увидев видео с утренней тренировки, которое прислал Малыш, он быстро его простил.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поделаешь, тот слишком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Цзян У так думал, он увидел целую серию сообщений. Открыв их, он обнаружил, что старшие братья неизвестно когда переименовали их групповой чат. Каким он был раньше, юноша не знал, но точно не таким,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знакомств и разведения рыбок для 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Чэнлянь прислал несколько фотографий с личными данными. Милые, брутальные, красивые, жизнерадостные, меланхоличные… Омеги, альфы и даже беты. На любой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тебе эти?]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надоест два месяца есть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тоже студент военной академии. Я всё проверил, абсолютно послушный и с чистой репутацией.]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ограничиваться одним любовником? Наследный принц первым подал пример: если уж его младший брат заводит романы, то пусть делает это как истинный аристократ. Семнадцать-восемнадцать фаворитов — не 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его самого, то он, конечно же, сохранит верность своей будущей принцессе. Почему такие двойные стандарты? Цзян Чэнлянь мог сказать лишь одно: лучше пусть его брат будет плейбоем, чем снова влюбится без памяти. Никаких больше Кайлент’хи. Нельзя позволить, чтобы Цзян У снова безоглядно привязался к кому-то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Вэнь не отставал: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[Твои кандидаты так себе. Посмотри, что есть у второго брата. Золотые холостяки военного ведомства, хоть отбавляй. А главное — сдержанные, дисциплинированные, привыкли подчиняться приказам.]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не желая уступать, завалил чат фотографиями и видео. Он даже порекомендовал своего заместителя.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 просмотрел их один за другим и, к своему удивлению, нашёл нескольких симпатичных. В его гробу ещё много пустых комнат. Может… стоит присмотреться?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http://bllate.org/book/15985/1499113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