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поисков сбежавшего трупа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K134,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 отдал флаеру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управления была полностью автоматизированной, и Цзян У предоставил юноше половину прав доступа. Вечерние занятия Юй Чу решил пропустить — эту ночь он хотел провести с Цзян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Искажённое яростью лицо Кайлент’хи быстро осталось позади, и его фигура, стремительно уменьшаясь, растворилась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резиденцию, Юй Чу одной рукой обхватил талию Цзян У и с лёгкостью поднял его на руки. Он уже собирался войти, как вдруг замер, его взгляд стал настороженным.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Высвобожденная им духовная сила столкнулась с энергетическим щитом, рассыпая сноп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Чэнлянь не ожидал, что столкнётся с маленьким любовником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утончённого, благородного и в то же время властного лица Цзян Чэнляня у Юй Чу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наследный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Будущий император с ранних лет появлялся на публике, и во всей Империи не было человека, который не знал бы его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У-У? — заметил Цзян Чэнлянь человека в объятиях Юй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инстинктивно плотнее закутал Цзян У в пальто, скрывая его раскрасневшееся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Третий принц устал, я привёз его домой, — опустив глаза, произнёс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заботлив, — наследный принц смерил собеседника оценивающим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Лицо, подобное цветку персика, весеннее очарование, влекущее за собой. Юноша был даже красивее, чем на фотографиях в досье. Действительно, красавец. Жаль только, что омега. Неизвестно, сможет ли он удовлетворить его брата. Будь он альфой…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Чэнляня стал более придирчивым.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боюсь, Третий принц в его нынешнем состоянии не сможет вас принять, — тихо сказал Юй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лишь взгляну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свои слова, наследный принц вошёл внутрь вместе с Юй Чу. Его взгляд по-прежнему был прикован к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искренне заинтригован.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этого омегу он лично приказал поймать и доставить брату. Мелкие уловки Юй Чу были для него как на ладони. Он полагал, что Цзян У разберётся с ним быстро и решительно, но никак не ожидал…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младший брат, годами хранивший верность Кайлент’хи, теперь связался с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Юй Чу, определённо, был не так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уложил Цзян У в постель. Из-за неожиданного появления Цзян Чэнляня он временно отказался от мысли остаться. Спустившись вниз, омега с удивлением обнаружил, что наследный принц всё ещё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 меня вечером занятия, я должен идти…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отпросился? Возвращаться сейчас было бы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Чэнлянь сидел, закинув ногу на ногу, и с невозмутимым видом наблюдал за Юй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за его личной жизнью следят, тот слегка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напрягайся. Мне просто любопытно. Ты ведь знаешь, мой брат… он очень наивен по натуре, но иногда бывает по-детски капризен.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использовал именно это слово, чтобы сгладить прошлое своего брата. Вот она, магия языка. Быть наивно преданным Кайлент’хи — разве это не своего рода наивность?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член императорской семьи, и к нему вечно липнут всякие проходимцы. Поэтому я, как старший брат, должен внимательно следить за теми, кто с ним сближается, чтобы его не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 Чэнлянь поднялся. Тяжёлое, гнетущее давление окутало Юй Чу. Наследный принц 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опустил голову, словно напуганный.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Его Высочества прекрасный характер. Я сблизился с ним лишь потому, что мне посчастливилось заслужить его благосклонность.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Посчастливилось? — Цзян Чэнлянь приподнял бровь, явно неудовлетворённый ответом. — Хоть ты и омега, но если будешь хорошо служить У-У, получишь всё, что пожелаешь. Но если…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У прервал Цзян Чэнляня в самый подходящий момент. Юй Чу отступил на полшага, и его голос тут же зазвучал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Ваше Высочество, я сделал что-то не так? Я лишь хотел, чтобы Его Высочество Третий принц был счастлив,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 обернулся к Цзян У. Его глаза покраснели, лицо выражало глубокую обиду. Увидев это, Цзян У немедленно заслонил юношу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разбудила 321, сообщив, что Цзян Чэнлянь, похоже, проявил интерес к Юй Чу. Невыспавшийся, он смотрел на брата крайне недружелюбно и говорил без всякого почтения: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у Цзян Чэнляня в горле. Он посмотрел на Юй Чу. Тот, спрятавшись за спиной Цзян У, дрожал, словно от страха, его волосы скрывали глаза, а весь его вид выражал полную зависимость.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У, очевидно, вошёл в роль защитника.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Юй Чу к себе, утешая, словно большую игрушку. Цзян У успокаивающе погладил его по голове и проворковал: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Он на тебя накричал? У него с головой не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наследный принц очень добр, он не… он просто беспокоился о братике, боялся, что я могу причинить ему вред… — Юй Чу, всхлипывая, ронял слезу за слезой и 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можешь мне угрожать? Не слушай его бредни.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 поднял голову и поцеловал юношу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 плакал так красиво, словно цветок груши под дождём. Цзян У был совершенно очарован. Даже если бы Юй Чу назвал оленя лошадью, тот готов был с ним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милый. Невероятно милый… Так жалобно плачет. Обидели, и он может искать утешения и объятий только у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сцеловал слёзы с лица Юй Чу, уткнул его голову себе в плечо и холодно посмотрел на Цзян Чэнляня.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бездельник? — спросил Цзян У, словно его брат пришёл сюда от нечего делать, чтобы досаждать его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 выставил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сделал! — на лбу Цзян Чэнляня вздулась 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хотел, но ещё даже не начал. Единственную угрозу прервал сам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слышал, а ты говоришь, что нет, — с укором посмотрел на него Цзян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это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наследного принца было непередаваемым. Юй Чу, находясь в объятиях Цзян У, молча обернулся и с невинным взглядом посмотрел на него, а затем, словно испугавшись, ещё плотнее прижался к защитнику.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действительно мне не угрожал, — прошептал Юй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говорили одно, но выражение лица и жесты — совершенно другое. Лицо Цзян У тут же наполнилось сочувствием. Цзян Чэнлянь же едва не рассмеялся от злости. Если брат не способен распознать такие дешёвые трюки…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Чэнлянь, я считаю до трёх.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 даже перестал называть его братом. Наследный принц встретился с невинным взглядом Юй Чу. Тот моргнул, и Цзян Чэнлянь отчётливо увидел в его глазах злорадство. Но стоило Цзян У посмотреть на него, как омега снова принял вид невинного, неискушённого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Чэнлянь втайне скрипнул зубами. Всё, пропал его брат. Попался на такую примитивную уловку. По сравнению с Кайлент’хи…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ладно, всего лишь простолюдин. По крайней мере, его легко контролировать. Даже если начнёт бунтовать, далеко не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утешал себя Цзян Чэнлянь, пока Цзян У выпроваживал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резиденции, он не сдержался и выругался, позабыв о хороших манерах. Лучше бы у этого Юй Чу не было никаких дурных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Цзян У всё ещё утешал Юй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разговаривай с ним наедине. Он больной. Будешь с ним общаться — сам поглупеешь, — серьёзно сказал Цзян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 послушно кивнул, но на его лице всё ещё оставалось уныние, он через силу выдавил улыбку. Благодаря прошлому опыту Цзян У мгновенно понял, что означает выражение лица юноши. Цзян Чэнлянь его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чего-нибудь? — спросил Цзян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Братик… я хочу, но… — Юй Чу облизнул клык и, подняв глаза на собеседника, снова покраснел. — Я боюсь…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Ты можешь хотеть чего угодно, — не понял Цзян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скажу, а ты не сердись, — Юй Чу, теребя пальцы, осторожно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 тут же подумал о Кайлент’хи. Что ж, расторгнуть помолвку будет немного сложно, слишком много переплетений интересов. Ему может понадобиться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укусить твою железу, братик?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Юй Чу коснулось шеи Цзян У, на которой всё ещё виднелись алые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я не могу тебя пометить… ты хранишь свою железу для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потёрся щекой о ладонь Цзян У, принимая позу покорного, полностью отдавшегося на волю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нравишься, братик, и я тебе нравлюсь. Я просто хочу, чтобы на тебе был мой запах. Ну пожалуйста, — почти промурлыкал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 подчинить себе Цзян У… — мелькнуло в сознании юноши. — Интересно, подействуют ли мои феромоны на омегу?»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оскорбил Цзян Чэнляня. Слишком импульсивно. Ведь перед ним стоял наследный принц, он не должен был так поступать. Юй Чу почти сразу же пожалел о содеянном, но не смог сдержаться. Когда он почувствовал, что Цзян У приближается, жалобный зов сорвался с губ почти сам собой. Разум тонул в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 пометить, зачем кусать?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Цзян У заставили костяшки пальцев Юй Чу побелеть. Тот не понимал, какой смысл в этом бессмысленном действии, но раз уж Юй Чу хочет…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кусать — кусай. Если тебе это нравится… Я устал, сегодня больше не могу. С некоторыми вещами придётся справиться самому,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 ущипнул Юй Чу за мягкую, нежную щёку. Глаза юноши тут же вспыхнули. Цзян У, полуприкрыв веки, устало прислонился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мягкую кровать, Цзян У думал, что позволит Юй Чу действовать самому, а сам продолжит спать, но ощущения от стимуляции железы превзошли все ожидания. Это было совершенно не похоже на простое облизывание.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судорожно вздохнул. Стимуляция железы, словно электрический ток, пронзила всё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Юй Чу хлынули в него, принося неописуемое наслаждение. Словно его омыли с головы до ног. Голова кружилась, он чувствовал себя единым целым с Юй Чу, ощущая каждый удар его сердца, каждый его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 был на седьмом небе от счастья. Он крепко обнял юношу, словно пытаясь вжаться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сильнее… я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У расфокусировался, его пальцы с силой вцепились в рубашку Юй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«Хочу, чтобы меня наполнили…»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хорошо. Феромоны полностью завладели его телом и разумом.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так это нравится… Как всё может так сильно нравиться?»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http://bllate.org/book/15985/1444096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