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_Глава 10. Первый день поисков сбежавшего трупа_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осторожно распылил лечебный спрей на запястье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технологии в межзвёздную эру были настолько совершенны, что подобные травмы заживали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сидел в глубине флаера, позволяя юноше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прищурился, заметив, что омега мнётся, словно хочет что-то сказать.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У уже вернулось к обычному безразличию,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генерал… как он мог так с вами поступить? Простите, я не знал… он словно стал другим человеком, совсем нехорошим, он не верит вам… и даже причинил вам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тихим голосом перечислял проступки Кайлент’хи, опустив глаза и украдкой наблюдая за выражением лица собеседника. Не дождавшись ответа,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такого, братик, вы всё ещё хотите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 веки, его нефритовые глаза молча уставились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сказал что-то не то,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Юй Чу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очень нравится? — после паузы спросил Цзян У. — Ты хочешь, чтобы мы расторгли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виду! — испугался юноша. — Я просто считаю, что поведение генерала было слишком грубым. Вы такой хороший, а он так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 за него? — спокойно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Чу словно сжали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без сомнения, хотел бы использовать Кайлент’хи как ступеньку для восхождения наверх. Но сейчас он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маски становятся второй натурой, и снять их почти невозможно. Так было и в случае с генералом. Вот только если он действительно порвёт с ним, то Цзян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Цзян У сблизился со мной только из-за Кайлент’хи…»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сейчас я не могу потерять обеих опор».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внезапно охватила паника. Он не мог представить, что произойдёт, если принц вдруг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не позволяй ему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выдохнул омега, едва не решив,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твои предпочтения. Если он тебе так нравится, я могу расторгнуть с ним помолвку, но… — Цзян У поднял руку и тыльной стороной ладони нежно провёл по его щеке, а взгляд стал глубоким и тёмным. — От него дурно пахнет. Он тебя испачкает, а мне это не нравится. Не позволяй ему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Чу отразилось недоумение, переходящее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хотите сказать… что не возражаете, если я буду с Кайлент’хи?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тебе нравится? — Цзян У, подперев щёку рукой, медленно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сделает Юй Чу счастливым, принц не возражал против его игр. В конце концов, его единственная миссия была связана с этим юношей. Он даже не был против, если тот принесёт в его гроб пару своих любимых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Кайлент’хи, Цзян У сомневался, что сможет удержаться и не прихлопнуть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нести ответственность за его жизнь и смерть, — подумав,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предупреждён, тот вооружён.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задача — разлучить их! Вы не можете толкать Юй Чу в объятия другого!» — поспешно напомнила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«Мировое сознание, скорее всего, реагирует на акт метки. Простой брак не приведёт к провалу миссии», — успокоил её Цзян У и продолжил: «Если так беспокоишься, давай просто удалим железу Кайлент’хи».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за последние несколько дней. Он мог бы просто кастрировать всех альф из списка. Лишить их кое-чего снизу, а затем и железы сверху. Тогда им будет сложно снова связаться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принц добавил: «Я помню, что метка ставится укусом. На всякий случай можно и зубы выбить».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была в шоке. Она решила, что первое место в рейтинге дьяволов можно смело отдать её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это действительно было эффективнее, чем постоянно следить, чтобы они не закрутили роман. Просто немного негуманно.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не люди — одна система, другой гроб. Гуманизм их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очень хорошо», — осторожно предложила Система. — «Медицина здесь на высоте. Выбитые зубы можно вырастить заново, а железы заменить искусственными. Если уж для полной уверенности… может, лучше продать их на чёрный рынок для модификаций? Заодно и заработаем. После такого главный герой на них точно не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гробу не уживутся два разных существа, а если и уживутся, то лишь потому, что они — единомышленники.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как только Система представила своё решение, Мировое сознание тут же нанесло удар. Но 321, используя свою скорость, отточенную тысячелетиями одиночества, успешно увернулась и, обойдя контроль, передала материалы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Юй Чу всё ещё пытался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захочу, Ваше Высочество мне даст? — он прикусил губу, на его прекрасном лице отразилась растерянность. — Ваше Высочество… нет, братик…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как само собой разумеющееся ответил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его тело, его лицо, его усердие и тяга к знаниям. Без сомнения, Юй Чу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омеги на мгновение застыла пустота. Это было абсурдное, но, кажется, единственно возможное объяснение. Вероятность, которую он намеренно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«Нравлюсь ему? Что именно во мне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участилось. Встретившись с прямым и откровенным взглядом Цзян У, он невольно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любовь с первого взгляда? — Принц подобрал подходящий человеческий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Юй Чу в первый раз, Цзян У захотел с ним переспать. Вероятно, это и есть то, что люди называют любовью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пылкие чувства принца к Кайлент’хи могли так внезапно исчезнуть? Юй Чу не верил, но в то же время чувствовал безумную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я был недостаточно убедителен?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поднялся, приподнял подбородок Малыша и, нависнув над ним,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омеги были мягкими. Юй Чу, попробовав их всего несколько раз, уже не мог забыть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сплелись в страстном, чувственном танце. Температура внутри флаера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«Ложь. Цзян У лжёт мне. Я совершенно не чувствую его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принц себя вёл… Этого было слишком много. Слишком много,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лицо Цзян У покрылось румянцем, а в его нефритовых глазах, казалось, плясали тёмные огни, затягивающие в омут. Он провёл алым кончиком языка по губам, и в его обычно спокойном взгляде наконец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любовь, а желание. Безграничная, всепоглощающая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Юй Чу показалось, что он — блюдо. Изысканное блюдо на пиршественном столе, временно пришедшееся по вкусу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смотрел на него сверху вниз, и когда тот потерял бдительность, уголки его губ слегка изогнулись. Затем он, оседлав бёдра омеги,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контролировал силу, на его бледном лице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хриплого шёпота глаза юноши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[Зззз… ззз…] — внезапно раздался электронный треск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прищурившись, одной рукой схватил Юй Чу за воротник, а другой опёрся о его бедро,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«Носитель?» — неуверенно спросила 321. Изображение перед ней дрогнуло — это её носитель резко приподнялся и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серый волк, вцепившись в воротник маленького белого кролика,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так нравилось, что он не мог вымолвить ни слова. По его щекам катились физиологические слёзы, словно жемчужины, придавая его прекрасному лицу ещё больше трогательности.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тот главный герой, он пришёл…»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настроила свой дисплей, но, включив общий обзор, не ожидала увидеть такую взрывную сцену. Казалось, будто это Юй Чу был снизу, тот, кого обижают. Он пассивно угождал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цокнула языком. Какой всё-таки сильный у них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братик… — из горла омеги вырывались всхлипы, а розовые губы были искусаны до яркой красноты. 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принца, и его вид стал ещё более многозначительным. Взгляд Цзян У потемнел, и 321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флаер с односторонним стеклом… кхм… Кайлент’хи пришёл, можете не обращать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это, 321 быстро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Цзян У ещё думал об омеге, но потом заботился только о собственном удовольствии. Юй Чу терпел, сколько мог, но в конце концов перевернулся и обнял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позволь мне… — его голос был жалобным, он умолял так мягко, что у Цзян У тут же иссякли все силы сопротивляться,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смочили волосы принца, его взгляд расфокусировался, а глаза затуманились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хорошо всё делаешь… так здорово…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он совершенно не знал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умелый…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покраснел до кончиков ушей. Он не мог смотреть Цзян У в глаза, но когда тот действительно замолчал,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братик… ты всё-таки… я хочу 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запинаясь, извинился. Цзян У улыбнулся, провёл пальцами по его щеке, а затем приподнялся и укусил его за губы — мягкие и сладкие. Как и желал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и искренняя похвала вызвала у маленького белого кролика ещё более бурную реакцию. Лишь когда Цзян У почувствовал усталость, всё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я устал, нам пора заканчивать,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грудь Юй Чу, лениво перебирая его волосы. Полуприкрытые глаза, один лишь взгляд — и сердце юноши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ещё не достиг пика. Но, увидев состояние принца, он, сдерживая желание продолжить, отстранился. Омега закрыл глаза, провёл рукой по потному лицу и сделал несколько глубоких вдохов,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 флаере был пропитан смешанным ароматом 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прислонился к нему и, как и говорил, быстро погрузился в глубокий сон. Феромоны Юй Чу окутывали его, на белоснежной коже остались недвусмысленные следы. Юноше пришлось заставить себя отвести взгляд, иначе он бы не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флаере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снова провёл рукой по лицу. В его светлых, почти розовых глазах промелькнул странный огонёк. Тело Цзян У… такое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хочется…»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просто обнимать принца было успокаивающе. Цзян У, кажется, нравилось, когда он был послушным. Густой, сладкий аромат феромонов беззвучно продолжал распространяться. Юй Чу знал, что его запах может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придвинулся ближе к Цзян У и глубоко вдохнул аромат с его железы, испещрённой следами укусов. Сюда, если ввести свои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прервал сумбурные мысли Юй Чу. Его взгляд потемнел. Сквозь одностороннее стекло он увидел встревоженное лицо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бессознательно крепче обнял Цзян 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