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Чу, раскрасневшееся от волнения, выглядело ещё более свежим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высвободил свои феромоны, и густой, пьянящий аромат ударил в нос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не должны были действовать на представителя того же пола, но на Цзян У они произвели ошеломляющий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прикрыл глаза и с трудом выдавил из себя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 Юй Чу изогнулись, а взгляд стал томным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 У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Юй Чу был небольшим, и в первый раз он действовал неумело, не зная, как сдержать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Нежнее,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У погрузились в волосы Юй Чу, он то оттягивал их, то, наоборот, прижимал голову юноши ниже, словно одновременно и отталкивая, и приглашая.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Физиологические слёзы скатились из покрасневших уголков глаз Юй Чу. Его тело мелко дрожало, он изо всех сил старался смотреть на лицо Цзян У, словно черпая удовольствие в его затуманенном от страсти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У дёрнулся, и он поднял руку, откинув чёлку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жалкий…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трогательным…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отчаянно старается угодить… до слёз…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Заставляет желать немедленно запереть его в гробу.»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тихий стон сорвался с губ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кончики пальцев Цзян У коснулись слезы на его щеке и поднесли её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язык медленно скользнул по его пальцам, и этот жест был донельзя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не переусердствуйте, иначе у Системы не хватит наглости объясняться с мировым сознанием,] — вмешался электронный голос 321, верной пособницы.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видеть то же, что и Цзян У, но все интимные места были зацензурены. Сейчас она видела только верхнюю часть тела Цзян У, всё остальное, включая лицо Юй Чу, было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можем забрать его с собой, втайне от мирового сознания?] — спросила Система, а Цзян У, только попытавшись ответить,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кролик внизу тут же почувствовал, что Цзян У отвлёкся, и недовольно вернул его внимание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безупречная одежда Цзян У была смята.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напряг пальцы ног, а рука в волосах Юй Чу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отстранить Юй Чу, но на этот раз тот не послушался и, наоборот, опустился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321 увидела, как её носитель пошатнулся, и в следующий миг Юй Чу поднялся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Юй Чу покраснели, как закатное небо, словно его кто-то сильно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затуманенный, отсутствующий взгляд Цзян У, решился и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Слизнув с губ остатки влаги, он прижал палец к губам, изображая крайнее смущение. Никто бы не догадался, что он только что добровольно сделал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был в восторге от 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Юй Чу и взглянул на его возбуждённую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послушный…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бросил взгляд за пределы меха и после короткого колебания, опустив глаза,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братик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возбуждён, он изо всех сил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У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неудобно. Вернёмся — и я тебя удовлетворю.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бросил Юй Чу пространственную кнопку с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Чу взял кнопку, Цзян 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несколько энергетических камней. Заберёшь 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потребляли много энергии, и даже один некачественный камень стоил тысячи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Чу наполнились радостью. Он обнял Цзян У и ласково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дотерпеть? — спросил Цзян У, глядя на его стоящий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братика я готов ждать сколько угодно. У меня сегодня днём и вечером нет занятий, — хрипло, почти недвусмысленно ответил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вернувшись, они слились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сдерживался так долго, что его глаза покраснели. Всю дорогу, стоило ему немного успокоиться, как этот злой Цзян У тут же снова разжигал в нём желание, словно проверяя, как долго он сможет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впился в губы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страсти он был невероятно красив. Цзян У лениво отдавался его ласкам, ободряюще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тоже вырвались наружу — сладкий, влажный аромат, от которого у Юй Чу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почему ты так добр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и языки сплелись. Прилежный ученик всему учился быстро. После прошлого раза он уже мог целовать Цзян У так, что тот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Стоны, подобные нежной мелодии, прерывисто срывались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увлажнили волосы Цзян У. Тёмные пряди с нефритово-зелёными кончиками и затуманенные изумрудные глаза придавали ему почти демонический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Цзян У была невероятно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тоже было цвета снега, а от жара оно покрылось розовым румянцем, делая его неотразимым.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почувствовал влажное прикосновение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Юй Чу целовал его, скользя по контуру лица вниз, к подбородку, затем по чувствительной коже шеи, и наконец впился зубами в железу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носил подавляющий пластырь в эти дни? — хрипло спросил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была так искусана. Если бы он не носил пластырь, этот дурак Кайлент’хи наверняка бы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 У промычал что-то в ответ. — Не веди себя как собака… ты не сможешь меня пометить…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мог, — подумал Юй Чу, — то этот благородный принц был бы навсегда осквернён им, выходцем с планеты-свалки.»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хотите укусить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приподнялся. Его раскрасневшее лицо было подобно спелому плоду, а в глазах читалось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волосы в сторону, обнажая свою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уже собирался что-то сказать, как в его голове раздался панический голос 321: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носитель, мировое сознание пришло меня бить! Заканчивайте быстрее, 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обычно сдержанной системы прерывался звуками ударов. Битва была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Цзян У тут же поутихло. Он сжал пальцами чувствительное место и, услышав тихий стон Юй Чу,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мировое сознание разберёт 321 на запчасти.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конечно, хорош, но до его оригинального трупа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был сентиментальным гробом и всё ещё надеялся, что 321 поможет ему найти его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 Цзян У, Юй Чу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— да и не имел права… просто его движения стали более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зубами в железу Цзян У, словно ища подходящий угол, чтобы ввести в него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сдавленные стоны Цзян У, Юй Чу колебался, но в итоге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Цзян 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У стал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хорошо, что по коже забегали мурашки, словно недостающий кусочек его души идеально встал на место, когда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 сильным, что ему не хотелось, чтобы Юй Чу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Юй Чу за тонкую талию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кожа соприкоснулась, словно сливаясь воедино. Два белоснежных тела, и невозможно было сказать, чьё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были единым целым, и только вместе становились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Прерывистая, сводящая с ума мелодия звучала с вечера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страсть, тело, словно под действием стимулятора, было полно неиссякаемой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закончилось, Цзян У лежал, положив голову на плечо Юй Чу, с полуприкрытыми глазами, похожий на лениво дремлющего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Юй Чу наклонился, думая, что тот хочет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нравятся мехи, разработанные мастером Клано? Может, пусть он и для тебя спроектирует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откуда вы знаете? — удивлённо спросил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курсовая по ремонту мехов была о нём, и сегодня ты выбрал мех в его стиле. Это работа его ученика, — голос Цзян У всё ещё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не ожидал, что Цзян У разузнает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братик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тебе не нравится, м? — Цзян У провёл рукой по волосам за ухом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 были очень мягкими, их было приятно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посмотреть, чей стиль тебе нравится. Любой из ныне живущих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был очень доволен стараниями Юй Чу и решил наградить его ещё 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тусклом свете Юй Чу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устоит перед такой всеобъемлющей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глаза Цзян У, казалось, промелькнул тёмный узор, но когда Юй Чу присмотрелся,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У скользнула с подбородка Юй Чу вниз, к его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зуд распространился по коже, словно крючок царапнул по сердцу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хорошо потрудился.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Цзян У уши Юй Чу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быть смелее. Сильнее, быстрее… Я знаю, ты можешь. Но не так часто…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процесс и был приятным, после его окончания Цзян У чувствовал себя немного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выглядел хрупким, но под одеждой скрывалось отнюдь не стройное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У хотел, чтобы тот насладился в полной мере, но выносливость Юй Чу превзошла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Чу принял жалкий вид. Он обнял Цзян У за талию и принялся тихо извиняться. Глядя на него, Цзян У тут же забыл о лёгком физическом недомогании.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маленький белый кролик уже добился большого прогресса. Такие вещи требуют времени и практики, чтобы найти идеальный ритм и частоту.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взъерошил его послушные волосы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спал крепко, но когда проснулся, Юй Чу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фотонном мозге было сообщение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днём занятия, нужно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ещё несколько уведомлений. Два из них, помеченные красным, были от его старшего брата, который приглашал его встретиться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недавнее необычное поведение не укрылось от глаз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http://bllate.org/book/15985/1441719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