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Чу в одно мгновение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Цзян У улыбался нежно и счастливо, очевидно, глубоко влюблённый в Кайлент’хи, в то время как сам генерал выглядел неестественно и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фотографией было множество комментариев. Кроме очевидно проплаченных поздравлений, многие насмехались, спрашивая, не похитил ли Третий принц генерала, и советовали Кайлент’хи моргнуть, если его держат в заложниках.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поджав губы,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Цзян У в порыве безумия публично заявлял, что Кайлент’хи — его жених, и он не позволит никому приближаться к нему. За это его высмеивали, называя жабой, возжелавшей лебединого мяса. Говорили, что омега с духовной силой С-ранга смог заполучить героя войны лишь благодаря вмешательству императорской семьи. Дворец не успевал зачищать подобные слухи. Многие недоумевали, почему принц так отчаянно цепляется за Кайлент’хи, ведь их совместимость была невысока.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открыл ветку комментариев под одним из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Говорят, Кайлент’хи когда-то спас его. Любовь с первого взгляда.]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Боже, да это же месть за доброту! Я слышал, у генерала уже был возлюбленный…]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Подтверждаю.]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Могу скинуть имперский ID.]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ещё немного, юноша закрыл Звёздную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слухах было мало правды. Единственное, что не вызывало сомнений, — Цзян У действительно был одержим Кайлент’хи.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сжал кулаки, по его изящному лицу пробежала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то, что произошло между нами, было лишь способом отомстить Кайлент’хи за пренебрежение»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это не имело значения. Я с самого начала знал, что у любой награды есть своя цена»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нужно было лишь успеть получить как можно больше, прежде чем Цзян У, ослеплённый гневом,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Кайлент’хи…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юноши дрогнули, и в памяти всплыли картины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омеги под ним было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шёлковая рубашка подчёркивала ослепительную белизну его кожи. На теле принца так легко оставались следы — от малейшего прикосновения расцветал алый отпечаток. Страстные отметины покрывали его, словно непристойные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Тихие, хриплые, низкие стоны, казалось, до сих пор звучали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не сдерживался, и его вздохи были прекрасны. Словно он был создан для того, чтобы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Чу потемнел, и он внезапно ощутил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стаканов холодной воды не помогли. Его взгляд метнулся в сторону, и, словно что-то придумав, он открыл на фотонном мозге несколько сохранённых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раздались звуки, от которых бросало в жар. Юй Чу смотрел, периодически ставя на паузу и делая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он и Третий принц занимали места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прилежным учеником, который всё схватывал на лету. К тому же… это были всего лишь старые записи, просмотренные под новым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семестре Имперской военной академии было много занятий, и из-за некоторых задержек Юй Чу в тот день так и не смог выбрать себе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дней, прежде чем у него появилось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Встретивший его человек был предельно почтителен. Юноша незаметно окинул его взглядом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предусмотрительно организовал для него поездку в лучший в Империи аукционный дом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статуса омеги Юй Чу мог учиться только на командном факультете, но, к счастью, там тоже обучали управлению мехами. Однако условия аренды школьной техники были строгими, и первокурсник не мог часто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мех был собран им самим из разных деталей, но, к сожалению, вышла из строя во время вступительных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Запчасти для них стоили дорого. Чтобы сэкономить, юноша даже записался на курс по ремонту, но денег всё равно не хватало…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мечтал о собственном 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дешёвый вариант стоил триста тысяч звёздных кредитов, а стипендия в академии составляла всего пятьдесят тысяч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покупать детали и собирать самому, экономя на всём, требовалось не меньше двухсот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не мог собрать такую сумму в короткий срок. Изначально он планировал подобраться к Кайлент’хи, но его образ «маленького белого цветка» не позволял напрямую просить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Цзян У… он сам не понял, как это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потёр лоб, всё ещё не веря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Звёздный Домен можно было попасть только по членской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дешёвые мехи здесь стоили от миллиона и выставлялись как экспонаты. Некоторые можно было купить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человеком принца, Юй Чу вошёл внутри, и у него разбежались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всё представлял себе слишком просто. Стартовая цена на аукционе за эти мехи составляла десятки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это… слишком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Чу, подавляя волнение и с трудом сохраняя свой «образ», прикусил губу. На его изящном лице появилось растерянное выражение, способное вызвать сочувствие и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сказал, что если вам что-то понравится, цена не имеет значения, — мягко произнёс бета-распорядитель.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трудом сдержал улыбку. Его светло-розовые глаза наполнились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Его Высочество. И вас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господин Юй Чу. Прошу, — бета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Новейшие модели, самые разнообразные типы мехов предстали перед ним. Имена великих мастеров, которые он видел только в учебниках, стали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духовная сила S-ранга, вы можете управлять более чем восьмьюдесятью процентами этих мехов. Все их можно протестировать в симуляционной капсуле, — почтительно сообщил им консультант, не обращая внимания на дешёвую одежду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чёрно-серебристый корпус перед собой, Юй Чу оживился. Он явно уже выбрал, что хочет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и слова сказать, как в разговор вмешался наглый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рыжие волосы. Увидев вошедшего, Юй Чу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Мейсфилд тоже заметил его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С каких пор Звёздный Домен принимает нищебродов? Это тяжёлый мех, ты, омега с планеты-свалки, думаешь, сможешь им управлять? Кто тебя вообще сюда впустил? Ты можешь себе это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напряглось. Он уже собирался ответить, но краем глаза заметил фигуру, от которой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 Глаза, до этого скрытые под чёлкой, теперь вызывающе сверкнули в сторону Мейсфилда, и он беззвучно произнёс два слова: «Идиот».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чёрт возьми,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человек тут же попытался остановить Мейсфилда, но тот уже вышел из себя и с кулаками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удар достичь цели, как Юй Чу со стоном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не успел договорить Мейсфилд, как получил мощный удар в спину, от которого отлетел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началось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с ледяным лицом широкими шагами подошёл к упавшему.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прошептал Юй Чу, словно нашедший защиту зверёк. Его светлые зрачки тут же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прекрасном, вызывающем сочувствие лице читались зависимость и восхищение. Он потёрся головой о шею принца и, хотя больше ничего не сказал, весь его вид кричал: «Меня обидели, и только ты можешь меня утешить».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поддался на такую уловку, и Его Высочество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Юй Чу, искоса поглядывая на Мейсфилда. — Я сам случайно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сделал это нарочно! Я до него даже не дотронулся! — осознав, что произошло, яростно закричал Мейсфилд, но его тут же остановили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ударов в живот рыжеволосый юноша немного пришёл в себя и узнал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посмотрел на Юй Чу, который стоял за спиной Его Высочества с насмешливым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Мейсфилд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это второй ухажёр, из семьи Лайт. Закоренелый альфа-шовинист, очень мелочный. Считает, что омеги должны покоряться альфам, рожать детей и вести хозяйство. При поступлении в академию уступил главному герою первое место из-за нескольких баллов по гуманитарным предметам. Вначале ненавидел главного героя и постоянно создавал ему проблемы, но позже, когда тот, не помня зла, спас его, раскаялся и влюбился.]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представила Цзян У нового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лучший студент-первокурсник. Позже по сюжету Юй Чу проиграет ему в лиге и займёт второе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У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припомню, чтобы законы Империи позволяли альфе публично избивать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первый меня спровоцировал! — взорвался Мейсфилд. — Я его и пальцем не тронул!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всё видели. Если господин Лайт желает продолжить разбирательство в суде, я не против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нервно воскликнул сопровождающий Мейсфилда и бросился извиняться перед принцем. — Прошу прощения, Ваше Высочество, наш господин в последнее время находится в периоде восприимчивости. Мы сейчас же уведём его. А этому… этому молодому господину мы готовы оплатить все медицинские расходы и дополнительную компенсацию. Прошу Ваше Высочество простить господина Лайта за его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Извинись, — Цзян У посмотрел на Юй Чу, а затем ледяным тоном приказал Мейсфилду: — Извинись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взглянул на свой фотонный мозг, его нефритово-зелёные глаза источали леденящее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шлюха, присосавшаяся к императорской семье, омега С-ранга…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Мейсфилда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противостояния он огляделся на собравшуюся толпу зевак — все они были из высшего общества, и если он продолжит…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склонил голову и, извинившись перед Юй Чу,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последовал за ним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 мне, — мрачно произнёс Мейсфилд, — как Юй Чу связался с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здесь оказались? — на публике Юй Чу не стал называть собеседника «братиком».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пришёл выбирать мех? — вместо ответа спросил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тут же улыбнулся. Он взял принца под руку и, убедившись, что тот не против,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не стал его отталкивать.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альфой и омегой, то выглядели бы как влюблённая пара, но они оба были омегами, и никто не мог заподозрить истинную природу их отношений, даже при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— когда вокруг никого не осталось, прошептал Юй Чу. — Не будет ли это слишком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принца, намекающе поглаживая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кролик беспокоился из-за такого дорогого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таких денег и на мгновение подумал, что его услуги не стоят и малой части этой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окинул юношу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осознаёт своей истинной ценности и думает, что, продав себя за несколько десятков миллионов, он обманул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тридцать миллионов звёздных кредитов. Если хочешь — бери. Пока что обойдёшься этим, а позже я закажу для тебя новый, по индивидуальному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выглядел хрупким, но предпочитал тяжёлые мехи и сражался в размашистой, агрессивной манере. Цзян У в последние дни просмотрел записи его вступительных испытаний и изучил его прошлое, и юноша нравился ему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попробовать? — спросил Его Высочество, заметив, как Юй Чу восхищённо смотрит на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глаза юноши загорелись, но тут же его голос стал тише. — Но тот господин сказал, что можно только в симуляторе…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разумеется, был положительным.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Домен принадлежал императорской семье, и если кому-то из прямых наследников нравился какой-либо мех, его можно было купить сразу, без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купил его на месте и повёл Юй Чу на частную площадку за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 А что, если он не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оставим его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стильный мех можно было купить и просто как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Подключившись к духовной силе, чёрно-серебристый мех медленно ожил. Лицо Юй Чу озарилось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действительно очень любит эти машины. Его сердцебиение участилось, он весь дрожал от волнения, и в этом не было ни капли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не стал его беспокоить и всё время внимательно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мех, словно хвастаясь, сделал несколько кругов в небе, Юй Чу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лениво стоящего в стороне принца, его кадык дёрнулся, а в глазах зажёгся тёмный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связь и остановив мех, он подошёл к Цзян У, опустился на одно колено и, глядя на него снизу вверх, прошептал хриплым, обволакивающим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я тут… научился кое-чему новому.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http://bllate.org/book/15985/1441632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