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приподнял подбородок Юй Чу, его палец несколько раз провёл по мягким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покраснел, не выказывая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зевнул. Он похлопал Юй Чу по спине, пытаясь убаюкать его, как когда-то убаюкивал свой прекрасный беглый труп, но вскоре сам не устоял перед сонливостью и уснул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нежно похлопывавшая юношу, безвольно упала. Цзян У спал глубоко, совершенно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даже дыхание стало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долго не мог уснуть. С этого ракурса он мог отчётливо видеть каждую ресничку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 подумал, но его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сюда привели, он передумал о многом. Даже перед тем, как его оглушили, он успел отправить Кайлент'хи…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отправил лишь половину сообщения. Учитывая проницательность Кайлент'хи, тот должен был быстро заметить неладное, но сейчас это стало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Фотонный мозг у него забрали, и это создавало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генерал может прийти, вызывала у Юй Чу отторжение. Нынешнюю ситуацию нельзя было раскрывать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мысленно просчитывать худшие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участвовать в соревнованиях, он бы не стал соблазнять Кайлент'хи. Ему отчаянно нужен был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твердолобым альфа-шовинистом, щедрость Цзян У была просто идеальной, за исключением одного — их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смотрел на изнеженного принца и не мог сдержать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омегами, но Цзян У родился с золотой ложкой во рту, вырос в императорской семье, окружённый заботой. Даже при его духовной силе C-ранга семья проложила бы ему путь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омега с планеты-свалки, куда бы ни пошёл, сталкивался лишь с презрением 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великолепие столичной планеты, Юй Чу больше не хотел возвращаться на ту мрачную, тёмную окраину. Чтобы остаться здесь, он должен был отчаянно карабкаться наверх, не гнушаясь никакими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окончившие Имперскую военную академию, в большинстве своём имели влиятельных покровителей и учились на «декоративных» факультетах. У Юй Чу не было ни связей, ни происхождения. Единственный выход — поступить на службу в легион, но для этого ему нужно было доказать, что он лучше тех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несмотря на смягчение правил приёма омег в военные академии, мало кто из них действительно шёл в армию. Военное ведомство всегда находило предлоги для отказа, в лучшем случае предлагая должность в медицинском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медицинском корпусе не принесёт столько военных заслуг, как участие в настоящих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было мало альф, способных его одолеть. Так почему? Только потому, что он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закрыл глаза и глубоко вздохнул. Нос наполнился феромонами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свежий аромат успокоил его раздражение и унял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привлекло принца, но очевидно, что тот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Юй Чу, подсознательно забывая о внезапной вспышке убийственной ярости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У было очень мягким, мягче любого омеги, которого он когда-либо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изнеженное тело, каждая его частичка, словно была искусно отполированным произведением искусства, от которого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невольно стали крепче. Юй Чу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разбудили непрекращающиеся уведомления фотонного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приступ раздражения, но, убедившись, что в его объятиях всё ещё находится тот, кто нужен, настроение тут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сообщение. На экране появилось разъярённое лицо его жениха, Кайлент'хи.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У, это ты забрал Юй Чу? Я уже много раз говорил, что между нами ничего нет! Ты не можешь перестать быть таким ревнивым? Я просто считаю его отличным студентом академии…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 и, не дослушав Кайлент'хи, прервал вызов, а затем одним нажатием добавил его в чёрный список. В мире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шума, разумеется, проснулся и Юй Чу, чувствуя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всё ещё были красноватыми, одна щека от сна тоже покраснела, а губы приобрели цвет розы. В его светлых, круглых, как жемчужины, глазах плескалась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его вид заставил Цзян У забыть о Кайлент'хи.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обнимал любимую, прекрасную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Цзян У приподнял подбородок юноши и поцеловал его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герой-шоу типа «всеобщий любимец» малого мира. Каждая его частичка источала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Ваше Высочество…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явно не ожидал, что первой реакцией Цзян У после завершения вызова будет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перехватил инициативу, проникнув за губы принца и сплетаясь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влажные звуки. Юй Чу обнял Цзян У за талию,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Цзян У почувствовал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прищурился, словно кот, стащивший сметану, и с наслаждением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наблюдал за выражением лица собеседника и, заметив его желание продолжить, просунул пальцы под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коснулась кончиков пальцев, словно притягивая их, и юноша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 Кайлент'хи прибыл!]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прервал их, заставив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тоже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бросил принц, взглянув на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кусая губы, нехотя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 говорит, что не уйдёт, пока не увидит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Фотонный мозг передал сообщение от робота-дворецкого.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тела дал Кайлент'хи право входить в его резиденцию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нахмурился, открыл настройки устройства и отменил все привилегии, данные жениху. Лишь после этого его лицо немного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Юй Чу была измята и явно не годилась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Цзян У он временно надел вещи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был всего на полголовы выше Цзян У, и телосложение у него было некрупным, так что одежда, хоть и сидела немного тесно, не выглядела слишком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Юй Чу, казалось, чувствовал себя неловко в дорогой, изысканной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купишь мех, пусть они отведут тебя заказать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лениво прислонился к стене, наблюдая, как Юй Чу переодевается. Чем дольше он смотрел, тем больше удовлетворения появлялось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слишком? — сдержанно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братика этого добра хватает. Приведи себя в порядок,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У был низким и магнетическим. Лицо Юй Чу тут же покрылось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разница в росте была идеальной. Юй Чу стоило лишь немного наклонить голову, чтобы поцеловать Цзян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привели себя в порядок и спустились вниз, Кайлент'хи уже начинал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У… — голос генерала оборвался, когда он увидел Юй Чу за спиной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юноши всё ещё были красноватыми, словно только что распустившийся бутон — чистый и прекрасный. Его взгляд был подобен крючку, цепляющему и манящему.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изменилась, словно за одну ночь он из невинного юноши превратился в соблазнительного.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Кайлент'хи быстро понял причину: губы омеги выглядели ярче обычного, словно приглашая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какой сюрприз. Не ожидал вас здесь увидеть, — в глазах Юй Чу было идеально отыгранное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У, недовольный тем, как тот смотрит на Юй Чу, шагнул вперёд, загораживая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Кайлент'хи вернулся к принцу, и в нём тут же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У, ты не должен был забирать 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http://bllate.org/book/15985/1441479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