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Рука помощи. Ведь он 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инцидента Линь Ян усвоил урок: как бы он ни был занят, оформление нового сотрудника должно проходить в первую очередь, чётко и по всем правилам. С помощью Сун Чэнъаня он даже подключился к системе управления предприятиями Звёздного Союза, чтобы избежать подобных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эта система пригодится так скоро… Неужели это очередной шпион от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музея скрестил руки на груди, его взгляд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Бай Линчжэнь врасплох, но она быстро взяла себя в руки. Девушка сидела, опустив глаза; хотя лицо её оставалось бледным, дрожь в теле утихла, а голос звучал спокойно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быстрое и чистосердечное извинение сбило Линь Яна с толку. Гнев, готовый вырваться наружу, угас. Он открыл было рот для суровой тирады, но в итоге лишь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дверь. Собеседница молча поднялась и, проходя мимо него, снова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поспешно покинула четырёхсторонний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юноша почувствовал себя странно подавленным. Виновата была она, а злодеем почему-то чувствовал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вернулся в мастерскую. Сун Чэнъань, услышав его шаги,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собеседование прошло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напоминай… — устало отмахнулся Линь Ян. — Скоро обед, выбери, что будешь, я закажу всем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Чэнъань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Кстати, мне что-то захотелось нашего чаоганя. Пока народу немного, схожу поем там, не буду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дома. Едва Линь Ян запер ворота и направился к летательному аппарату, как заметил знакомый силуэт под деревом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девушка, что была у тебя на собеседовании? Что она там сидит? Ждёт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парень быстро отвернулся. — Пойдём,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Чэнъань удивился. Такое поведение было не в его характере. Видимо, беседа и впрямь прошла из рук вон плохо. Он не стал расспрашивать и последовал за директором, но когда гость уже сел в аппарат, Линь Ян всё ещё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лети, а я… — юноша с досадой провёл рукой по волосам. — У меня тут ещё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бросил взгляд на фигуру под деревом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Ян вернулся во двор. Сказав, что у него дела, он на самом деле просто бесцельно листал новости в сети, время от времени подкрадываясь к выходу и заглядывая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установить камеры… ничего же не видно, — бормотал он, припав к двери. — Чёрт, столько времени прошло. Если бы она вызвала корабль, он бы уже прилетел. Почему она не уходит… 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щелью внезапно возникла тень, полностью перекрыв обзор. От неожиданности Линь Ян подскочил на месте и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На пороге стоял Лу Сюань с контейнером еды в руках. Увидев перепуганное лицо друга, он удивлённо замер. Оглядевшись и убедившись, что вокруг никого нет, он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людей пугают до смерти, знаешь такое? — проворчал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было у двери прятаться, — парировал Лу Сюань и кивнул в сторону девушки под деревом. — Ты за ней наблюдаешь?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музея втащил его внутрь и закрыл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открыто, заметит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случилось? С ней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чтобы… — Линь Ян надул щёки, всё ещё злясь. — Она пришла на собеседование с поддельным ID, поэтому я ей отказал. А теперь она сидит там под деревом. Я волнуюсь. Хоть мы и расставили отпугиватели диких животных, но место-то глухое. Если я улечу, она останется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пришлось остаться,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Поддельный ID? — Лу Сюань посмотрел на часы. — С момента собеседования прошёл почти час. Почему она до сих пор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пожал плечами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сунул ему в руки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тут сидеть и гадать, лучше пойти и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нельзя, не надо… — парень попытался его остановить, но тщетно. Ему ничего не оставалось, как поспешить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Бай Линчжэнь подняла голову и увидела идущих к ней мужчин. Она на мгновение замерла, а затем быстро вскочила, отряхивая с одежды прилипшие травинки: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чтобы уйти, но Лу Сюань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вызывала корабль. Куда ты собралась идти пешком на частной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заметил, что когда на лице Лу Сюаня не было и тени улыбки, а его тёмные глаза были устремлены на человека, от него исходила невероятно мощная, давящая аура, от которой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и происходило. Бай Линчжэнь перед ним неконтролируемо дрожала, пытаясь что-то сказать, но из горла вырывались лишь сдавленные, прерывистые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хватит, — Линь Ян поспешно оттащил друга назад. — Не бойся, он просто выглядит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недовольно вскинул бровь, но юноша усмирил его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волнуемся за тебя, — мягко сказал он девушке. — Это частная планета, освоена лишь малая её часть. Если пойдёшь куда-то, можешь наткнуться на ядовитых змей или хищников. Неважно, зачем ты пришла, но сейчас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тёплых слов глаза собеседницы наполнились слезами, и в следующую секунду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правда, простите! Я не хотела вас утруждать, но мне просто некуда больше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Лу Сюань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девушку обратно в дом. Линь Ян думал, что успокаивать её придётся долго, но аромат еды из контейнера заставил её всхлипывания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шмыгала носом и, хотя старалась держать себя в руках, её взгляд то и дело возвращался к еде, а живот предательски заурчал. Бай Линчжэнь попыталась сохранить невозмутимый вид, но покрасневшие уши выдали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время обеда. Давайте поедим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смогла отказаться. Она была голодна,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обед, заказанный директором для всех. Его доставили на Великую стену, но сам он так и не появился, поэтому Лу Сюань принёс порцию ему. Линь Ян выбрал большие порции, зная, что все проголодались за утро. Однако, глядя на то, с какой изящной скоростью ест их гостья и как быстро пустеют тарелки, мужчины молча переглянулись и стали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насытившись, она отложила палочки и смущённо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съела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поздно завтракали, не очень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легонько толкнул Лу Сюаня локтем. Тот, уловив намек,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тебя всё-таки случилось? — мягко спросил юноша. — Почему ты использовала поддельный ID? И почему не уходила?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Линчжэнь опустила голову и, теребя пальцы, тихо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закончились деньги. Я сбежала из дома. Гуаннао у меня забрали, и мне пришлось продать украшения, чтобы купить новый и сделать поддельный ID. Остатки денег быстро кончились… Я просто хотела найти работу, чтобы прокормить себя. Я правда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поверил ей. То, как жадно она ела, вряд ли можно было сыграть. Но одно дело — сочувствие, а другое —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я не могу оформить тебя на работу с поддельным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это моя вина, — поспешно закивала девушка. — Просто… не могли бы вы помочь мне вызвать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полетишь?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моргнула. Об этом она как-то не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совершеннолетняя? — нарушил молчание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Линчжэнь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заявишь об утере и не восстановишь свой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испуганно воскликнула она. — Тогда они меня найдут, а я не хочу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всю жизнь прожить хэйху?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а затем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усмешка адмирала и его прямолинейное, презрительное замечание заставили Бай Линчжэнь сжаться. Она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потянул друга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это правда, — недовольно проворчал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правда, но можно же было сказать помягче, — прошептал юноша,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я всё слышу, — смущённо пробормотала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кашлянул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звучит неприятно, но это факт, — спокойно продолжил Лу Сюань. — Ты прилетела на частном корабле, так? С твоим поддельным ID тебя даже на общественный транспорт не пустят, не говоря уже о поиске работы. Разве что в какой-нибудь подпольной мастерской или в криминале, но сомневаюсь, что у тебя хватит на это ума 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неловко потёр нос, почувствовав, что это камень и в его огород…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Лу Сюань вспомнил о «тёмном прошлом» Музея Земли, отвёл взгляд и, как ни в чём не бывало,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Улетев отсюда, ты максимум через десять дней либо упадёшь в голодный обморок, либо попадёшься с поддельным ID в Полицейское управление Звёздного Союза. И они немедленно свяжутся с твоей семьёй и отправят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панике замотала головой Бай Линчжэнь. Она с мольбой посмотрела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её жаль. Подумав, он налил чашку чая и протянул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её поступок «глупым», может, предложишь что-нибудь поумнее?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опустил взгляд на чай, затем на Линь Яна. Тот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адмирал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оставлять же девушку одну на улице. К тому же, она действительно подходит на эту роль, — так же шёпотом ответил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его намерениях, Лу Сюань взял чашку, которую ему подсунули,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есть, и оно простое. Восстанови свой ID и живи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девушке возразить,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влиянием ни обладала твоя семья, по закону они не могут силой забрать тебя против твоей воли, раз уж ты совершеннолетняя. Но это сработает только в том случае, если ты действительно готова полностью порвать с ними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готова. В тот день, когда я сбежала, я порвала с ними, — нахмурилась Бай Линчжэнь, всё ещё сомневаясь. — Но это правда сработает? Вы не знаете, на что они способны…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бы они ни были способны, всё должно быть в рамках закона, — отрезал адмирал и повернулся к Линь Яну. — Она прошла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надежды взглядом Бай Линчжэнь 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Прошла. Если она восстановит ID и сможет официально устроиться, то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Лу Сюань снова посмотрел на друга. — Раз уж ты так хочешь её нанять, то и за её безопасность на этой планете отвечаешь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Линь Ян в изумлении указал на себя. — Но как я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 и задумчиво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ведь… в этом есть смысл»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Яна накрыло небывалое чувство ответственности. Он — босс, и он в ответе за Музей Земли и за всех своих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решительно хлопнул ладонью по столу и твёрдо сказал Бай Линчжэнь: — Не волнуйся. Как только ты станешь моим сотрудником, ты будешь под защитой Музея Земли. Я тебя в обиду не дам. Пока ты сама не захочешь уйти, никто не сможет тебя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мгновенно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Вы не волнуйтесь, я буду очень стараться! Я… я могу работать без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как это без зарплаты, — улыбнулся Линь Ян. — Ты должна усердно работать и копить деньги. Только так ты сможешь обрести уверенность и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Бай Линчжэнь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http://bllate.org/book/15984/1501499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