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Переоткрытие. Ваша личность —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сотрудники были на своих постах точно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одет в ханьфу, сшитое по специальному заказу Линь Яна. Работники закусочной носили короткие куртки-дуаньда, персонал у входа — длинные халаты-чаншань, а те, кто дежурил на Великой стене, — удобные одеяния-тели. Вся одежда была подобрана с учётом специфики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все заняли свои места. Линь Ян, по уже сложившейся традиции, лично встречал первую группу посетителей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 — заметил Лу Сюань, глядя на руку Линь Яна, которая нервно постукивала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что любопытно, — продолжил Лу Сюань. — Почему ты так торопился с открытием? Даже предложил сотрудникам самую высокую зарплату и лучшие условия в отрасли, лишь бы поскорее набрать людей. Неужели несколько дней что-то бы изменили?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тут не торопиться? — размышлял он. — До окончания срока, установленного системой, оставалось всего четыре дня. Это означало, что требуемое ежедневное количество посетителей подскочило с почти трёхсот до четырёхсот восьми человек! Ещё одна задержка, и я точно не справлюсь»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мог сказать этого вслух, поэтому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сейчас вокруг Музея Земли такой ажиотаж, нужно ловить момент. А что касается зарплат… денег у меня хватает, так почему бы не создать для людей лучшие условия? Когда сотрудники довольны, они и работают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да… О! А вот и посетители! — поспешно сменил тему Линь Ян и тут же разослал уведомление всем сотрудникам через групповую связь гуаннао. — Внимание всем, прибывают гости.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огромной радости, первая группа оказалась вдвое больше, чем в день открытия. Это было отличное начало. Со временем посетителей становилось всё больше, многие покупали билеты прямо на месте, словно решение приехать было спонтанным.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персонала хватало, чтобы справиться с таким наплывом. Линь Яну больше не нужно было стоять на одном месте, и они с Лу Сюанем могли свободно перемещаться по территории, контролируя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остановила девушка. Линь Ян, решив, что возникла какая-то проблема с обслуживанием, тут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 вами сфотографироваться? — радостно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был удивлён, но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молча отступил на пару шагов, освобождая место для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снимок, девушка поблагодарила директора и, сжав кулак,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Музей Земли не будет заниматься подделками! Удачи вам, директор Линь! Пусть имя вашего музея прогремит на всю галактику!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поддержку, я буду стараться, — с улыбкой ответил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попрощался с ней, как к нему подошли ещё несколько человек с той же просьбой. Все они выражали свою поддержку и доверие Музею Земли,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это странным? — тихо спросил Линь Ян у Лу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Поддерживать то, что тебе нравится, — это нормально. Но они говорят с такой уверенностью, словно… — он остановился и посмотрел на собеседника, — словно всё уже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Яна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Проверь-ка сообщения, — подсказал Лу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Линь Ян собрался это сделать, ему поступил вызов от Сун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час назад сетевая платформа опубликовала результаты повторного рассмотрения дела. Воссоздание тайцзицюань признано подлинным, а материалы, связанные с Искусством Облачной Гибкости, — сфальсифицированными. Все видео «Звена Происхождения» были принудительно удалены, им предписано опубликовать извинения и выплатить штраф в пятьдесят тысяч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как раз увидел пропущенные уведомления и от радости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получил сообщение от платформы! Нас оправдали! Они извинились за неудобства, причинённые скандалом, и… в качестве компенсации подарили нам семь дней бесплатного продвижения!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воскликнул Сун Чэнъань. — Предлагаю немедленно подать в суд на «Звено Происхождения» за плагиат и клевету. Согласно закону, мы можем потребовать от них публичных извинений с закреплением на главной странице в течение месяца, а также компенсацию за нарушение авторских прав и моральный ущерб в размере ста пятидесяти тысяч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займись этим. Деньги на расходы я выделю, просто пришли документы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Со стороны «Звена Происхождения» пока тишина, я буду следить за ситуацией. Нам нужно максимально использовать эти семь дней продвижения. Я сниму побольше рекламных роликов. И ещё, думаю, стоит устроить розыгрыш в честь того, что мы отстояли свою репутацию. Это поможет усилить эффект от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Спускайся ко мне,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Линь Ян подозвал летательный аппарат, чтобы спуститься с горы. Лу Сюань уже собирался сесть рядом, но Линь Ян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 после возобновления работы, нельзя допустить никаких происшествий. Вряд ли что-то случится, но на всякий случай, присмотри тут за всем, — он сложил руки в умоляющем жесте. — Пожалуйста, второй босс. Я быстро всё решу и вернусь,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тихо цыкнул, но всё же отступил от аппарата: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прослежу.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Надёжный человек! — с улыбкой показал ему большой палец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дом-сыхэюань, Линь Ян сразу направился в мастерскую. Сун Чэнъань уже подготовил черновик плана. Сняв умные очки, он вывел изображение со своего гуаннао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участия в розыгрыше предлагаю сделать максимально простыми: подписка и репост текущей записи. Чем ниже порог входа, тем больше людей примет участие, что поможет нам выйти за пределы нашей аудитории. Но нужно добавить одно условие: участники не должны были ранее оставлять оскорбительные комментарии в адрес музея. Иначе, если победит кто-то из хейтеров, всё превратится в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призов, я разделил их на три категории: первый приз для троих победителей, второй — для пятерых, и третий — для десятерых. С наполнением нужно определиться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меня устраивает. А призы… — Линь Ян задумался. — Давай так: первый приз увеличим до пяти человек — это будет ханьфу, сшитое на заказ. Второй приз для десяти человек — бесплатные билеты в музей. Третий для пятидесяти — коллекционные значки. И ещё учредим специальный гран-при.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Гран-при? И что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«Великая стена на закате».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неожиданно, но в то же время вполне закономерно. Сун Чэнъань по-новому взглянул на своего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но внёс своё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чтобы получить вышивку «Великая стена на закате», посетителям нужно было приехать на Стену и успешно выполнить комплекс тайцзицюань. Сейчас этого испытания нет, но мы можем добавить в условия розыгрыша требование посетить Великую стену. А сам розыгрыш провести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мысль, ты всё продумал. — Он с улыбкой посмотрел на менеджера. — Спасибо тебе, ты меня очень выручаешь. Ты справляешься с таким объёмом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да. У нас всего одна выставочная зона, так что внешних дел не так много, я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почувствуешь, что не справляешься, скажи. Я найду тебе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— улыбнулся Сун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дворе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Сун Чэнъаня, которому не нужно было дежурить на объектах, Линь Ян установил у ворот звонок и указал адрес дома в контактной информации музея. Теперь все, кто приходил на собеседование или по делам, направлялись сразу сюда. Менеджер, по сути, выполнял и роль секретаря, встречая гостей и провожая их в приёмную.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эта система так быстро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вчера вечером разместил новые вакансии. Неужели уже кто-то пришёл? — Линь Ян кивнул Сун Чэнъаню. — Ладно, занимайся своими делами,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соискательница — молодая девушка с холодноватой, классической китайской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Яна загорелись. Неужели первая же кандидатка окажется настолько подходящей?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её в приёмную, предложил чаю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директор музея, Линь Ян. Как я могу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Линчжэнь.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подождал, но продолжения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на собеседование на роль NPC в зоне Великой стены, верно? — Увидев её кивок, он продолжил: — Тогда, пожалуйста, расскажите немного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взволнованной, её пальцы нервно теребили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она глубоко вздохнула, пытаясь успокоиться. — Меня зовут Бай Линчжэнь. Я окончила Художественную академию Олле по специальности «История искусств». Мне… мне нужна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прямота застала Линь Яна врасплох, и он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кхм… простите. — Откашлявшись, он с лёгким недоумением посмотрел на неё. — Разумеется, все, кто приходит сюда, ищут работу. Но вам нужно объяснить, почему я должен выбрать именно вас. В требованиях к вакансии указан опыт выступлений и умение владеть мимикой. А вы историк искусств,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красивая! — с отчаянием выпалила Бай Линчжэнь. — Вы же ищете NPC? Внешность ведь тоже является критерием?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если так говорить... Как прямолинейно, но ведь не поспоришь»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NPC, которого я ищу, действительно должен изображать известную красавицу, — он включил голографический экран гуаннао. — Посмотрите это видео, а потом ответьте на один вопрос. Если ответите правильно, вы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ролик, длившийся меньше пяти минут, рассказывал трагическую историю жизни Бао Сы: от дочери побеждённого царства, преподнесённой в дар государю Чжоу Ю-вану, до знаменитого эпизода с сигнальными огнями. В итоге на неё на тысячелетия повесили клеймо женщины, погубившей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выросший на этих историях, воспринял видео спокойно, но у Бай Линчжэнь на глаза навернулись слёзы. Когда ролик закончился, директор выключил экран и молча протянул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истории есть две версии. Вы сейчас увидели самую распространённую. Но на самом деле государь Чжоу Ю-ван, опасаясь растущего влияния своей жены и её сговора с варварами-цюаньжунами, отрёкся от неё, женился на Бао Сы и назначил её сына наследником. Это разгневало отца бывшей царицы, хоу Шэня, и он, объединившись с цюаньжунами, напал на столицу Хаоцзин, что и привело к падению династии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 с родной планеты? Должно быть, очень древняя.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Линчжэнь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 Столько лет прошло, а брак по-прежнему остаётся лучшим способом заключить сделку между двумя чужими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удивлённо склонил голову. Такой угол зрения был ему в новинку. Соискательница глубоко вздохнула, взяв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у вас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помолчал мгновение,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больше нет. Поздравляю, вы приняты. Когда готовы приступить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сейчас! — с готовностью ответила она, а затем, покраснев, смущённо добавила: — Скажите… у вас ведь питание и жильё включены в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Линь Ян. — Мы обеспечиваем проживание и еду. Общежитие пока на двух человек в комнате. Если предпочтёте снимать жильё сами, мы будем выплачивать компенсацию за транспорт. Если вас всё устраивает, можем оформить документы прямо сейчас, и я распоряжусь насчёт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покажите, пожалуйста, ваш ID на гуаннао, мне нужно провести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Бай Линчжэнь заметно нервничала. Линь Ян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наша система напрямую подключена к управлению Звёздного Союза. Все процедуры официальны, это лучшая гарантия ваших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Звёздного Союза… — зрачки Бай Линчжэнь сузились, и она инстинктивно прикрыла гуаннао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 это так тихо, что Линь Ян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Н-ничего… — она опустила глаза, её ресницы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показалась директору странной. Он уже хотел было задать вопрос, но девушка, словно приняв какое-то решение, наконец открыла свой ID-код и медленно протянула руку. Линь Ян поднёс сканер.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сигнал, а затем громкое системное оповещение заполнило приёмную: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сканирования. Пожалуйста, предъявите действительный ID.]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резко поднял глаза. С лица Бай Линчжэнь мгновенно схлынула краска, а её тело начала бить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личность… поддельная?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http://bllate.org/book/15984/1501346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