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Провокация. Откровенная, наглая провокация. Они что, решили нанести удар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Яна окаменело, а сам он от возмущения раздулся, словно рыба-фугу.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[Встретишься с ним? Или сразу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Встречусь! Конечно, встречусь! — процедил Линь Ян сквозь зубы. — Я хочу посмотреть, что ему, чёрт возьми,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резюме и договорился о времени собеседования. Соискатель, казалось, тоже спешил и согласился прилететь на планету M23 ближайшим общественным рейсом.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Назначив встречу, Линь Ян, источая ауру праведного гнева, ворвался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Сюань, убравшись на кухне, застал его роющимся в шкафу. На кровати в беспорядке валялось несколько комплектов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ищешь?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вынырнул из почти опустошённого шкафа и с досадой посмотрел на разбросанные вещи, нахмурился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настолько неряшлив в быту? — он с досадой посмотрел на гору одежды. — Даже приличной вещи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Сюань подошёл и перебрал одежду на кровати. Гардероб у Линь Яна был, мягко говоря, скромным — пересчитать по пальцам можно. Все вещи были чистыми и опрятными, так что неряхой его назвать было нельзя, но они были слишком повседневными, удобными и совершенно не годились для официальной встречи, где нужно было произвести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растерянность, адмирал смерил Линь Яна взглядом с головы до ног, а затем что-то быстро набрал на своём гуаннао.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этого не заметил, продолжая терзаться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как-то не задумывался, а теперь вижу, что ни одна вещь не подходит… — пробормотал он. — Может, заказать что-нибудь в звёздной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терминал, и глаза его разбежались от обилия товаров. У него не было большого опыта в ношении деловых костюмов. Когда он работал реставратором, то почти не выходил из своей маленькой мастерской, а позже все деньги уходили на лечение матери. Одежда должна была быть просто чистой и удобной.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Деловой стиль в космическую эру сильно отличался от того, к чему он привык. Были и невероятно сложные, изысканные наряды, и подчёркнуто простые. Линь Ян растерялся, не зная, что выбрать, и решил попросить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услышал, как Лу Сюань, глядя в окно,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Доставка прибыла. Пойдём заберём.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Доставка? Это те продукты, что мы заказали?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вышел во двор и, прикрыв глаза ладонью, посмотрел в небо. Вскоре в вышине показались два грузовых корабля, летевших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 много заказали? Ты точно не ошибся в счёте, когда просил у меня возмещения? — говорил он, направляясь к приземлившимся судам.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корабль действительно доставил продукты, но из второго выгрузили изящную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Сюань подошёл, забрал у него пакеты с едой и кивнул на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взглянул на собеседника и послушно открыл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 аккуратно сложенный костюм. Серебристо-серая ткань, сделанная из неизвестного материала, была шелковистой и мягкой, с перламутровым отливом. Когда юноша достал его, на костюме не оказалось ни единой складки. Манжеты украшали запонки из незнакомых драгоценных камней, которые под определённым углом излучали мягкое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элегантный и в то же время изысканный.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изумлённо ахнул и с восторгом посмотрел на Лу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успел его заказать? Я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адмирала мелькнуло самодовольство, но он сдержал улыбку и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было мало, поэтому пришлось купить готовый. Иди примерь, посмотрим, подойдёт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бережно уложил костюм обратно в коробку и, прижав её к груди, радостно хлопнул Лу Сюаня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очень выручил! — С этими словами он помчался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Сюань на мгновение застыл, а затем потёр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у него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облегчённо вздохнул и понёс продукты на кухню. Едва он успел всё разложить, как за спиной послышались торопливые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посмотри,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обернулся и замер. В дверях стоял переодетый Линь Ян, и от него было невозможно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меркам космической эры рост у юноши был средним, но сложен он был пропорционально. Идеально скроенные брюки подчёркивали длину ног, а плавные линии пиджака обрисовывали тонкую талию. Мягкая ткань ничуть не портила строгого покроя. Цвет звёздной пыли — серый с серебристым отливом — придавал образу одновременно строгость и мягкость, идеально ему подходя.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 спину и принял нарочито серьёзный вид, но мягкие пряди волос, падавшие на лоб, и чистые, как у оленёнка, миндалевидные глаза под ними выдавали в нём скорее нежного юного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Сюань понимал, какого эффекта хотел добиться юноша, но, глядя в его полные ожидания глаза, не смог найти ни одного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очень идёт, — кивнул он и добавил с нажимом: —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тут же улыбнулся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так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 переоделся, чтобы было удобнее прибираться. Главная цель — не ударить в грязь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регулярно наводили порядок, так что уборка не заняла много времени, и к приезду соискателя всё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Общественный транспортный корабль прибыл точно в назначенное время. Когда синее сияние телепорта рассеялось, перед ними предстал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Строгий костюм, умные очки, аккуратно уложенные волосы — он выглядел утончённо и интеллигентно.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Сюань слегка прищурился, смерив гостя оценивающим взглядом. Стоявший перед ним директор музея глубоко вздохнул, изобразил на лице безупречно вежливую улыбку и перешёл в боевую готовность.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Музей Земли. Я — директор, Линь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пришёл на собеседование, — мужчина шагнул вперёд и слегка улыбнулся. — Меня зовут Сун Чэнъань.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Пройдёмте в дом, — Линь Ян сделал приглашающий жест и повёл его к гостиной. — Это заброшенная планета, мы только начали её осваивать.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Чэнъань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Архитектура здесь… очень самобытная.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Линь Яна тронула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мечта — превратить всю эту планету в музей, где у каждой экспозиции будет своя уникальная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Сун Чэнъаню, и мечтательный блеск в его глазах сменился спокойной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разные условия порождают разную культуру, и это соответствует позиционированию нашего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Чэнъань остановился и посмотрел прямо на Линь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и подумал, что вам понадобится менеджер по связям с общественностью.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молча смотрел на него несколько секунд, а затем, не говоря ни слова, повёл его дальше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миновали стену-ширму и оказались в небольшом переднем дворе. По традиционной планировке сыхэюань, приёмная должна была находиться здесь, но директор повёл гостя дальше, через изящные «висячие» ворота, за которыми открылся просторный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Галечные дорожки обрамляли клумбы с незнакомыми цветами и деревьями. В центре двора стояла виноградная беседка. До созревания ягод было ещё далеко, но по опорам уже вились зелёные листья, отбрасывая в знойный день приятную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трёх сторон двор окружали флигели, соединённые крытой галереей с резными балками и расписными карнизами, от которых было не оторвать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привёл гостя в восточный флигель, где была оборудована небольшая комната для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Усадив Сун Чэнъаня, юноша налил ему чаю. Он улыбался радушно, но о собеседовании не говорил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Сун Чэнъань был ошеломлён увиденным, и мысли его путались. Лишь сделав глоток чая, он смог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молчание затягивается, он понял, что пора брать инициативу в свои руки. Сняв и убрав умные очки, он начал уверенно и подробно рассказывать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Сун Чэнъань, я окончил университет 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резюме у Сун Чэнъаня было превосходным. Он был одним из лучших выпускников престижного университета. Хотя опыта работы у него было немного, для Линь Яна это было скорее плюсом, ведь он и сам был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недавний скандал с плагиатом, юноша немедленно бы его нанял.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последнее место работы — менеджер по связям с общественностью в «Звене Происхождения»? В таком случае, вы не можете не знать, что Музей Земли и «Звено Происхождения» сейчас находятся в состоянии острой конкуренции, — холодно произнёс Линь Ян, слегка приподняв подбородок. — Почему вы решили, что я приму на работу сотрудника от конкурента?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Музею Земли сейчас нужен квалифицированный менеджер по связям с общественностью.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Чэнъань говорил с абсолютной уверенностью, но, сказав это, заметил, как сидевший рядом с директором мужчина, до этого хранивший молчание, недовольно нахмурился. Незримая, но мощная аура тут же окутала его, заставив сглотнуть.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что-то не то сказал? Точно, в Музее Земли всего несколько человек, значит, связями с общественностью сейчас занимается сам Линь Ян или этот его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Чэнъань мысленно похолодел, проклиная свою неосторожность, но внешне постарался сохранить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нынешние действия позволили Музею Земли занять выгодную позицию. По общепринятым меркам, это очень хорошее решение, как по скорости реакции, так и по контролю над общественным мнением. Однако у меня более высокие стандарты, ведь моя цель — стать лучшим в отрасли.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Сюань усмехнулся, но Линь Ян не заметил в словах гостя подвоха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какое же решение вы считаете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Чэнъань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но я пока не являюсь сотрудником Музея Земли. Вы не заплатили мне, поэтому я не могу предоставить вам результаты своего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 своё. Он действительно не был специалистом по общественному мнению. Хотя прежний опыт помог ему справиться с этим кризисом, ему это не нравилось и даже утомляло. Если бы к ним присоединился талантливый пиарщик, он был бы только рад. Но этот талант пришёл от конкурента.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Сюань протянул руку, и его гуаннао спроецировал небольшой экран, на котором был открыт официальный аккаунт «Звена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только что там появилось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взглянул на адмирала, и тот, поняв его без слов, увеличил экран и поделился изображением с Сун Чэнъанем.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[Звено Происхождения: Я всегда считал, что правило о 30% уникальности для получения нового авторского права на репродукцию имеет лазейки. Но не думал, что кто-то действительно воспользуется этим. Очень жаль, но «Звено Происхождения» останется верным своим принципам и продолжит быть для вас связующей нитью с родной планетой вашей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опубликовал мой бывший начальник, — скривился Сун Чэнъань. — Он не знает, что для подачи заявки на репродукцию нужно предоставить исходные материалы для проверки. Сейчас платформа, скорее всего, уже начала ручную перепроверку обеих работ. Скоро обеим сторонам придёт запрос на предоставление дополнительных материалов. Так что, если мы хотим использовать этот инцидент для привлечения внимания, у нас осталось… — он взглянул на время, — меньше пяти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жестом попросил Лу Сюаня убрать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мне это внимание не так уж и нужно. Для меня это скорее приятный бонус, не более. Поэтому я должен тщательно обдумать, принимать ли вас на работу. Всё-таки вы только что уволились из «Звена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быть точным,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Чэнъань помолчал немного, а затем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недавно окончил университет, опыта у меня мало, поэтому я долго не мог найти подходящую работу. Потом один друг, которому я когда-то помог, попросил меня решить одну пиар-проблему для «Звена Происхождения». Так я познакомился с его владельцем и в итоге устроился в эту компанию, которая изначально не соответствовала моим ожиданиям. Я подумал, что отрасль перспективная, и если всё пойдёт хорошо, то отлично, а если нет — наберусь опыта. Но чем дольше я там работал, тем больше понимал, что наши с начальником подходы к делу не совпадают. Часто он не только не помогал мне в работе, но и ограничивал меня. Очевидно, «Звено Происхождения» мне больше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у «Звена Происхождения» непростой период. Ваш уход в такое время не кажется вам слишком бессердечным?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работать, а не заводить дружбу, — без колебаний ответил Сун Чэнъань.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разумно. Но ведь «Звено Происхождения» крупнее Музея Земли? Почему вы не ищете работу в более крупной компании, а пришли ко мне? Разве это не противоречит вашим амбициям?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Музей Земли пока небольшой, судя по вашим публикациям, вы воспроизводите контент из самых разных областей: архитектура, язык, письменность, музыка, боевые искусства. Это говорит о том, что у вас богатейшая база данных. Даже если её не хватит для полного воссоздания цивилизации, можно будет наметить её контуры, использовать в дизайне и в конечном итоге создать целый мир. Как вы и сказали — построить музей на целой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Кандидат говорил твёрдо и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что у этого проекта огромный потенциал, и я хотел бы стать частью его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вы меня убедили.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 Сун Чэнъань выпрямился, — я прошёл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повернулся к Лу Сюаню. Тот взглядом дал понять, что решение за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мгновение, Линь 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Сун Чэнъаня дрогнули в предвкушении победной улыбки, но тут директор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только начало. Чтобы остаться здесь на постоянной основе, вам нужно будет проявить себя на испытательном сроке. И ваше первое задание — уладить конфликт и общественный резонанс, связанный со «Звеном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http://bllate.org/book/15984/1501058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