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Вербовка. Модерация не пройдена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богатство!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ошеломлённо смотрел на шестизначную сумму, внезапно появившуюся на его счёте. Прошло немало времени, прежде чем в его глазах медленно зажёгся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цифра… это действительно деньги? — он медленно повернулся к Лу Сюаню, всё ещё не в силах поверить. — Это мои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взглянул на экран — 673 805,76.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была меньше, чем он ожидал, но для юноши это действительно было целое состояние, способное решить все его насущные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голову и увидел, что Линь Ян, слегка запрокинув лицо, смотрит на него широко раскрытыми,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Ущипни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непонимающе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реакции, хозяин музея сам взял его руку и приложил к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Ущипни. А то мне кажется, что это всё не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моргал, настойчиво глядя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пальцами ощущалась гладкая, нежная кожа. В ответ на просьбу Лу Сюань почувствовал, как в горле пересохло. Поколебавшись мгновение, он легонько потянул парня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мягкая…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больно, — нахмурился Линь Ян и разочарованно надул губы. — Неужели я и правда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Сюань беспомощно вздохнул и, положив ладонь на голову юноши, взъерошил ему волосы. — Я просто боялся не рассчитать силу и сделать тебе больно. Успокойся,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молча смотрел на него пару секунд, а затем со всей серьезностью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твёрдо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Линь Ян придёт в неописуемый восторг, но тот вместо этого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 это. Музыку создавал не я, значит, и деньги… не должны быть моими.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ты? — удивился Лу Сюань. — Ты уверен? Подумай хорошенько. Когда ты публиковал работы, наверняка заполнял информацию: оригинальное ли произведение, имя или ник автора. Если бы это была не твоя работа, модерация бы её не пропустила, а авторские отчисления не поступили бы на твой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заполнял. Сначала хотел указать, что это вторичное творчество, но не смог заполнить поле с источником оригинала. Потом в опциях увидел пункт «реконструкция», а в пояснении было написано: «воссоздание исторического произведения на основе неполных данных». Я его и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порядке, — заключил адмирал. — Авторское право на исторические произведения принадлежит первооткрывателю. Последующие реконструкторы могут получить новое право только в том случае, если их работа отличается от оригинала более чем на тридцать процентов. Это значит, что права на эти видео сейчас по закону принадлежат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Линь Ян моргнул. Он снова посмотрел на цифры, и недоверие в его глазах постепенно сменилось ликованием. — Действительно… принадлежат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отрывал взгляда от суммы на счёте, и уголки его губ неконтролируемо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промолчал. Кажется, потрясение было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продолжал смотреть на цифры и даже заметил, что при каждом обновлении они немного меняются. Это означало, что, просто владея правами на реконструкцию, он мог бы безбедно прожить всю оставшуюся жизнь. Пусть не в роскоши, но на еду и питьё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системный магазин и его награды показались ему не такими уж и привлекательными…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крик системы в голове заставил сердце Линь Яна пропустить удар. А та уже вовсю протестовала против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системном магазине есть не только все товары, доступные в Звёздном Союзе, но и предметы эпохи Земной цивилизации! Гарантирую высокое качество и выгодные цены! А системные награды выдаются с учётом ваших текущих потребностей и планов развития Музея Земли! Это ваш лучший помо… Стоп.]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прервался, а затем в нём прозвучала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ведь не собираетесь отказаться от Музея Земли?!]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довёл искусственный интеллект до настоящих эмоций. Тоже своего рода достижение», — подумал Линь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и Система 077 занервничала ещё больше, буквально мечась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[Носитель! Хотя эти видео могут принести вам высокий доход в краткосрочной перспективе, интернет изменчив! С появлением новых видео и песен эти доходы быстро упадут! Жить на них всю жизнь — крайне неразумно!]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Яну захотелось подразнить её, и он 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 моими знаниями истории, реконструировать знаменитые картины и книги для меня — пара пустяков. Разве в романах не пишут, как современные люди попадают в прошлое и поражают всех, цитируя стихи? Я тоже так могу. Хоть у меня и обратное перемещение, но суть та 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[…Носитель!]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механическом голосе системы юноша расслышал нотки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дразнюсь, — усмехнулся он вслух и тихо вздохнул. — Успокойся. С того момента, как я решил создать Музей Земли, я и не думал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 отказаться? Ведь это мой дом…»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Ян… Линь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Сюаня вернул его к реальности. Мужчина с лёгкой досадой смотрел на него и пододвинул поближе тарелку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никуда не денутся. Давай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Ох… да, точно, — Линь Ян с неохотой оторвал взгляд от цифр, но экран закрывать не стал, лишь сдвинул его вправо, чтобы продолжать время от времени поглядывать на него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ребёнок, охраняющий новую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Сюаня заиграла тёплая улыбка. Он с интересом наблюдал за юношей, и в его душе вновь зародилось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у тебя появились средства, что ты собираешься делать дальше? По-прежнему хочешь закрыть музей на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Закрою! Обязательно! — решительно кивнул Линь Ян. — Сегодняшний день выявил массу проблем, и я намерен их все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Во-первых, нужно нанять больше сотрудников. Сейчас в музее работаем только мы с Тан Тан, и мы совершенно не справляемся. Если бы не твоя помощь сегодня, случилась бы катастрофа… Кстати, а ты как вообще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твой Музей Земли открылся. Как первый SVIP-клиент, я, естественно, должен был прийти и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тебя так много свободного времени. Я представлял, что вы, военные, постоянно находитесь в казармах и без разрешения шагу ступить не можете, работаете по десять-пятнадцать дней без единого выходного. — Линь Ян с ностальгией улыбнулся, тут же смутившись своего стереотипного мышления. В конце концов, это была новая эпоха, и старые мерки здесь были неуместны. — Значит, с тобой, наверное, довольно легко связаться? В следующий раз, перед тем как соберёшься приехать, напиши мне. Я подготовлюсь. Сегодня приём был не на высоте, но в следующий раз я обязательно всё исправлю!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Лу Сюаня дёрнулся, а в глазах промелькнуло замешательство. Он понял, что должен объясниться, чтобы не портить образ армии с её строгой дисциплиной.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у нас не так уж и много выходных…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у меня особый случай… — Лу Сюань поспешно искал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запинку, юноша удивился ещё больше, но тут в его голове промелькнула догадка. Он вспомнил, что их первая встреча произошла на борту «Флота Дальнего Космоса» во время сезона ротации. Тогда он предположил, что Лу Сюань возвращается с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не просто сменил пост, а уволился в запас?»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замер, закусив палочку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Сюань, блуждая взглядом, случайно встретился с его пристальным взором. Юноша смотрел на него не мигая, и от этого взгляда мужчине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на свою почти пустую тарелку… Может, Линь Ян считает, что он слишком быстро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 и тут же умолкли, переглянувшись.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Сюань, так и не придумавший подходящего оправдания, поспешно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Ян, тщательно подбирая слова,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если у тебя пока нет никаких определенных планов, не хочешь ли рассмотреть предложение поработать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 раз очень нужны люди, и я думаю, ты идеально подходишь! Серьёзно! — хозяин музея подался вперёд и принялся загибать пальцы, убеждая собеседника. — Смотри: ты отлично выглядишь, в прекрасной форме, быстро учишься — именно такой талант мне и нужен! Если ты согласишься,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решительно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десять процентов акций!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Сюань пристально посмотрел на Линь Яна. Он действительно не ожидал, что тот предложит такие условия,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билет в Музей Земли стоит двадцать монет. Сегодня было 372 посетителя, выручка составила 7 440. Но если вычесть твои расходы на обед для всех желающих… сегодняшний день ты закончил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замер. Надо же, как быстро посчитал.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сегодня, особый случай, — с жаром возразил он. — Поверь мне, как только я найму больше сотрудников, мы поставим у подножия Великой стены палатку, будем готовить чжацзянмянь и чаогань — это быстро и сытно. Если поток туристов увеличится, можно будет привлечь и других торговцев. Это решит проблему с питанием и принесёт дополнительный доход.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кивнул, в его взгляде читалось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способность так быстро оправиться от эмоциональных качелей и не поддаться соблазну лёгких денег — это редкое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кивок, юноша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замер. Он лишь одобрил план, а не согласился наниматься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не дав ему договорить, радостно воскликнул Линь Ян. — С тобой мне больше не придётся беспокоиться о всяких там синъицюань и бацзицюань!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«Синъицюань? Бацзицюань?»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отказа застряли у Лу Сюаня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готов остаться, но только на месяц, — наконец произнёс он. — Через месяц у меня другие планы, и я должен буду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был немного разочарован. Похоже, он всё-таки опоздал, и мужчина уже нашёл себе новую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посмотрел на Лу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так месяц. Моё предложение остается в силе. Ты по-прежнему мой второй акционер. Если захочешь вернуться, Музей Земли всегда тебе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прославленный адмирал Звёздного Союза продал себя за десять процентов акций?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брата, который то ли смеялся, то ли злился, Лу Сюань с головной болью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дело вовсе не в акциях.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невозмутимо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всё-таки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месяц, — вздохнул он, уже не пытаясь спорить. — У меня как раз остался месяц отпуска. Через месяц я вовремя вернусь в строй. Мне нужно ещё попрактиковаться в той технике боя, а потом я попробую внедрить её на флоте. После долгого пребывания на передовой легко накопить жажду крови. А эта техника — сдержанная, сочетающая в себе мягкость и твёрдость. После выполнения комплекса упражнений чувствуешь, как тело и душа приходят в гармонию. Она отлично подойдёт для того, чтобы помочь ребятам настроить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объяснения, Лу Хэн на мгновение задумался, а затем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техника боя действительно даёт такой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на меня она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тренируйся, а по возвращении попробуешь обучить один отряд, — тут же решил главный консул, а затем вздохнул. — Жаль только, что ты и в отпуске не даёшь себе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здесь нравится. Я всё равно не могу сидеть без дела. Для меня этот месяц — всё равно что отдых. Здесь свежий воздух, тихо…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Сюань, ты уже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встретился взглядом с братом на экране, отдал честь и беззвучно завершил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 и открыл её прежде, чем раздался следующий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беспокою так поздно, — Линь Ян смущённо почесал затылок. — Но я пытался загрузить новое видео, а модерация его отклонила. Можешь помочь разобраться,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впустил его в комнату и посмотрел на экран, который протянул юноша. На нём светилось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[Произведение не прошло проверку. Пожалуйста, проверьте оригинальность работы и повторите отправку.]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http://bllate.org/book/15984/1499110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