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Бесплатное обучение Сусю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туманными горами висела половина алого солнца, а по хребтам вилась Великая стена. Хотя основным цветом был золотой, при ближайшем рассмотрении у подножия можно было разглядеть крошечные красные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Стежки были такими плотными и тонкими, что под разными углами вышивка переливалась,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Платформу Героев поднялись ещё двое туристов, мужчина и женщина. Их взгляд тут же приковала работа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Какая красота!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главный приз привлёк всеобщее внимание, Линь Ян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экран своего гуаннао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Вышивка, или, как её ещё называют, искусство иглы, — это ремесло, в котором с помощью нитей разного цвета и толщины на ткани создаются узоры. В культуре Хуася существует четыре знаменитых стиля: Сусю, Сянсю, Юэсю и Шусю. Эта работа, «Великая стена на закате», выполнена в стиле Сусю, одной из четырёх великих школ. В ней используются шёлковые нити, каждую из которых можно расщепить на сто двадцать восемь волокон. Мастерицы обычно создают основу из четырёх или восьми слоёв, а затем покрывают её одним-единственным волокном, чтобы добиться одновременно гладкости и объёма. В древнем Китае одежду, украшенную подобным образом, могли позволить себе лишь самые богатые и влиятельные люди — например, 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восторженные возгласы, юноша, пользуясь моментом,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здесь, на Великой стене, вам не придётся платить ни монеты! Нужно лишь пройти наше испытание, и вы сможете забрать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за испытание? — сгорая от нетерпения, спросил 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слегка отступил в сторону и указал на Лу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час наш сотрудник будет демонстрировать здесь комплекс гимнастики Хуася тайцзи. Он повторит его трижды: первые два раза медленно, третий — в обычном темпе. Запись во время демонстрации запрещена. Тот, кто сможет повторить хотя бы пятьдесят процентов движений, получит эту уникальную, единственную в мире работу «Великая стена на закате»!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следуя его жесту,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Линь Ян лукаво улыбнулся, словно хитрый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условия задачи, ориентируясь на то, как быстро учился его напарник. Сначала владелец музея боялся, что слишком сложные правила отпугнут участников, и планировал требовать повторения лишь половины комплекса. Но пример Лу Сюаня показал, что он недооценивал способности жителей этой эпохи. Если не усложнить проверку, главный приз унесут в первый 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наш сотрудник проведёт первую демонстрацию. Чтобы всё было по-честному, просим вас убрать камеры или направить их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 попрощался со зрителями и отвернул объектив к пейзажу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нельзя смотреть? Так любопытно!]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же сказал: для честности. Если кто-то запишет и выложит в сеть, все выучат движения дома и придут за призом. Это будет несправедливо]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верно… но всё равно интересно]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сложно! Как за этим вообще можно уследить?! — громкий возглас блогера донёсся до зрителей в трансляции, и те ещё больше оживились, наперебой строя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время от времени подходил к камере, чтобы удержать внимание аудитории, и с каждым разом его лицо выглядело всё более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трудно, но я думаю, у меня есть шанс. Всё-таки я с детства занимаюсь танцами, база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обратно, это совсем не похоже на танцы… Ничего, есть ещё две попытки,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такую ценную вещь просто так не отдадут. Я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Вита снова повернул камеру на себя. От его первоначального энтузиазма не осталось и следа, на лице застыло выражение полной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это нереально. Я не преувеличиваю. Уверен, никто не сможет выполнить это задание. Этот приз — просто приманка, его невозможно выиграть…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 согласиться, — вмешался Линь Ян. — Я могу вас заверить, что успех возможен. Потому что первый победитель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улыбкой подошёл к Лу Сюаню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проводил демонстрацию. Как я уже говорил, он тоже приехал сюда как турист, на том же корабле, что и вы. Но из-за нехватки персонала я попросил его о помощи. После трёх повторений в обычном темпе он уже почти всё запомнил, а через час смог выполнить весь комплекс без видеоподсказок.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кивнул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эта вышивка должна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изумлённо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Испытание закончилось, не успев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 Лу Сюаня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порти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сдержал улыбку и нарочито равнодушным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ещё не постиг сути, но повторить форму вполне спо…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Линь Ян тут же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никто и близко не подойдёт к столу с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туристам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проверка, безусловно, сложная, ведь и награда ценная. Но мы не ставили невыполнимых условий. В любом случае, вы ничего не теряете, если попробуете!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вершину поднималось всё больше людей. Те, кто не верил в свои силы, уже направились в раздевалку, где, следуя инструкциям, переодевались и с удовольствием фотографировались. Но некоторые всё ещё не могли отвести глаз от «Великой стены на закате» и с упрямством решили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 не думал, что у него получится, но как профессионал был обязан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выстроились в ряд и под музыку начали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 сторону, ноги на ширине плеч — пожалуй, это было самое синхронное действие за всё время. Уже в следующую секунду начался хаос. Сначала все пытались подглядывать друг за другом, но вскоре махнули на это рукой и начали импровизировать. Кто в лес, кто по дрова. Один, повернувшись, столкнулся лицом к лицу с соседом. Они рассмеялись и, не сговариваясь, начали толкать друг друга, неожиданно для себя постигая саму суть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уже и не думал о вышивке. Было ясно, что её не выиграть, так что главным стало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награда мне не светит, — с сожалением вздохнул Вита в камеру. — Это действительно сложно. Эти движения… эх, даже не знаю, как их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Музей Земли опубликует пятнадцатисекундное видео с фрагментом комплекса. Можете оценить уровень сами, — с улыбкой добавил Линь Ян, пользуясь случаем для рекламы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может, всё-таки снизите планку? — с надеждой спросил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виноватым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сложнее путь, тем слаще вкус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эта вышивка просто невероятная! Я влюбилась]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спроси, продаётся ли она? Я готова купить по полной цене!]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200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Яну не понадобилась помощь — он уже видел комментарии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не продаётся… — с извиняющейся улыбкой произнёс он,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камеру, и его глаза решительно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вечером я опубликую видео о производстве натурального шёлка. Если кто-то сможет создать шёлковую нить и расщепить её на сто двадцать восемь волокон… то я научу его этому искусству!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вокруг замерли. Лу Сюань, стоявший в стороне, посмотрел на юношу со смесью удивления и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это серьёзно? — с сомнением спросил Вита. — Вы не сгоряча это сказали? Или… обучение будет платным?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удивление было понятно. В любом туристическом бизнесе любая свежая идея — это коммерческая тайна, которую держат за семью замками. Как можно было бесплатно делиться таким уникальным навыком?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Если кто-то сможет это сделать, я научу. Бесплатно! В Хуася есть поговорка: сказанное слово и четвёрка коней не догонит. Я даю обещание здесь, перед всеми вами и тысячами зрителей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новую волну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уникальное и ценное ремесло. Тот, кто им овладеет, никогда не останется без дела. Так, сам того не ведая, Линь Ян впервые попал в топ новостей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[#СусюБесплатно#]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всеобщее внимание было приковано к музею. Число подписчиков стремительно росло и вскоре перевалило за миллион. Все ждали обещанного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директор в это время на Великой стене безостановочно кланялся и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мне очень жаль. Мы только открылись, подготовка ещё не завершена, поэтому… мы пока не можем предложить вам обед и проживание…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туристическое место без кафе. Босс, почему вы не предупредили заранее? Мы ничего с собой не взяли, а уже время обеда. Нам что, лететь на другую планету, чтобы поесть? Это же так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[Дзынь-дзынь! Обнаружена потребность клиента]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выполните побочное задание: Решить проблему с питанием]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1000 очков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именно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Яна потемнело в глазах. Он мог лишь снова и снова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дайте мне десять минут. Я обязательно найду решение, которое вас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десять минут ему не требовалось. Вариантов было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готовить самому. Но не хватало ни продуктов, ни рук. На стене было уже больше семидесяти человек, и даже при наличии всего необходимого накормить всех так быстро было невозможно. Второй: заказать доставку. Беспилотники могли привезти еду с помощью серии гиперпрыжков, но стоило это баснословных денег. Даже самый скромный заказ мог съесть все его сбережения. Третий: выплатить компенсацию, что по затратам было сравнимо со вторым вариантом…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Есть и другой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внезапно вспыхнули, а на губах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обеспечат себя сами!» — он предвкушающе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http://bllate.org/book/15984/1444093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