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внезапно возложенная на него ответственность не вызвала у Лу Сюаня ни удивления, ни настороженности. Он лишь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этот простой вопрос подействовал на Линь Яна успокаивающе. Напускное хладнокровие, которое он с таким трудом поддерживал, вмиг испарилось. Юноша опустил глаза, обиженно надул губы и вкратце пересказал утренние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так всё и вышло. Теперь людей не хватает, и впечатления туристов могут быть испорчены. Я никак не ожидал, что он… ладно, сам виноват, не разглядел человека, — с досадой проговорил Линь Ян, закусив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хочет тебе навредить. Будь ты хоть трижды осторожен, они всё равно нашли бы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и сам догадывался об этом, а слова Лу Сюаня лишь укрепили его подозрения.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хочу открыть музей. Почему всё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не знал, как его утешить — он и сам не любил интриги и подковёрные игры. Поэтому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не хватает людей, и ты хочешь, чтобы я помог с туристами,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но это может занять у тебя целый день, — Линь Ян с опаской выставил один палец и тут же торопливо добавил: — Только один день! Я прямо сейчас размещу объявление о найме. Проживание и питание сегодня за мой счёт, и зарплату я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я в отпуске на несколько дней, — Лу Сюань поднял взгляд на Великую стену. — Туристы уже начали подъём. Итак, что я должен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Яна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очень просто, нужно лишь стоять здесь и направлять…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замолчал, смерил Лу Сюаня взглядом с ног до головы и, хитро прищурившись,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телосложение, такая внешность… может, ты готов к небольшому испытанию?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Лу Сюань, одетый в белый шёлковый костюм для занятий тайцзи, стоял перед голографическим экраном. Ткань с жаккардовым узором мягко переливалась при каждом его движении. Он повторял за фигурой на экране: приседание, толчок, «облачные руки», нейтрализация силы, «расчесать гриву дикой лошади». Каждое его движение было на удивление точным и уверенным — трудно было поверить, что он занимается всего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Простор, ветер, безграничное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Ян, прислонившись к стене и подперев щёку рукой, любовался открывшейся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Тц-тц, — цокнул он языком. — Всё-таки талант — это главное. Я столько дней учил, а получается хуже, чем у тебя за час. Хорошо, что я не стал вводить людей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пытался обучить Лу Сюаня сам, но через десять минут понял, что чего-то не хватает. Тогда он просто включил обучающее видео, и оказалось, что самообучение идёт куда быстрее. Это немного задело его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Движения в этом комплексе очень естественны, в них мягкость сочетается с силой, а для правильного приложения усилий нужна техника. Я немного занимался боевыми искусствами, это помогает, — Лу Сюань как раз закончил поворот и оказался лицом к Линь Яну. — А ты… редко тренируешься,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невольно бросил взгляд на свои руки, покраснел и, выпятив грудь,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раньше этим не занимался. Я практикую бадуаньцзинь…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его голос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Сюань, не обратив внимания на его явную неуверенность, с любопытством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Бадуаньцзинь?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что-то вроде оздоровительной гимнастики. Если интересно, вечером могу показать. Она гораздо проще, ты наверняка освоишь с первого раза, — юноша посмотрел вниз, на подножие стены. — Туристы скоро должны подойти.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было мало, некоторые движения ещё не отточены. И мне не удаётся передать то самое… — он склонил голову набок,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— произнёс Линь Ян на китайском, а затем пояснил на языке Звёздного Союза: — Это трудноописуемое состояние, особая энергетика и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задумчиво опустил взгляд, повторяя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Древнее слово, сорвавшееся с его губ, заставило сердце Линь Яна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собеседник погрузился в размышления, Линь Ян решил, что тот переживает из-за несовершенства техники, и ободряюще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занимался всего час, не стоит сравнивать себя с профессионалом на видео. Не будь к себе так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 этом видео нет маркировки ИИ. Значит, это снимали живого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технологии искусственного интеллекта проникли во все сферы жизни. Чтобы избежать нарушения авторских прав, все произведения, созданные с помощью ИИ, автоматически получали специальную метку. Но это видео он взял из системной базы данных, и, естественно, никакой маркировки на нём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встретиться с этим учителем? — Лу Сюань смущённо улыбнулся. — У меня есть несколько движений, которые никак не получаются, хотелось бы попросить у него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Встретиться? Где же его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«Встретиться? Где же его взять? Будь у него машина времени, он бы давно вернулся домой!»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выжидающий взгляд Лу Сюаня, Линь Ян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переводил взгляд, не зная, что ответить. В этот момент его гуаннао звякнул. Линь Ян открыл уведомление и увидел, что получил результаты викторины.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девятнадцатой сторожевой башне он установил два автомата. Посетитель мог нажать на экран, и система случайным образом выдавала три вопроса о Великой стене. За правильные ответы полагался сувенирный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планировалось, что экскурсовод будет в четырнадцатой башне, викторина — в семнадцатой, а тайцзи и переодевание — в двадцатой. Это было сделано для того, чтобы равномерно распределить активности по маршруту. Но поскольку Лу Сюань был здесь впервые и нуждался в поддержке, Линь Ян экстренно изменил план: переодевание и тайцзи перенеслись в двадцатую башню, а викторина — в девятнадцатую. Автоматы он настроил на режим обучения: после ответа туриста система показывала правильный вариант с пояснениями, что тоже было своего рода просветительской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снижало шансы на получение значка — вот и первый участник из трёх вопросов ответил правильно только на два, — но зато разжигало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можно было ошибиться, когда всего два варианта?! Не верю! Они специально занизили шансы на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ж, или вызывало праведный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выглянул из-за зубца стены. Вскоре он увидел того самого тревел-блогера, который, тяжело дыша, карабкался вверх и бормотал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только… подождите. Значок — это ерунда. Вот когда я выиграю тот… тот главный приз за 188 888… вот тогда вы увидите, на что я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Сюань, услышав его слова, тоже подошёл к краю и, прищурившись,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самоуверенный.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невольно вздрогнул. Ему показалось, что воздух вокруг сгустился, наполнившись опасным давлением… Он инстинктивно повернулся к источнику этого ощущения и встретился с тёплой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ко всему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обнадёживающую улыбку Лу Сюаня, Линь Ян моргнул, и все тревожные ощущения тут 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 этому странному предчувствию, но приближение туристов заставило его быстро отбросить эти мысли. Он тоже улыбнулся и похлопал Лу Сюаня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тебе не сомневаюсь.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Участок стены между девятнадцатой и двадцатой башнями был длинным и крутым. Прошло довольно много времени, прежде чем тревел-блогер наконец взобрался на Платформу Героев. Сделав последний шаг, он тут же рухнул на землю,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последним, планируя неспешно осматривать пейзажи и вести трансляцию, но подписчики в чате начали подначивать его стать первым, кто доберётся до вершины. Соблазнившись обещанными донатами, он бросился вперёд, и в какой-то момент так устал, что едва мог дышать, забыв даже про общение со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Линь Ян подошёл и наклонился к нему. —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Всё… ха-а… в порядке. Дайте отдышаться, — блогер сделал большой глоток воды и, оперевшись на стену, с трудом поднялся. Обращаясь к камере, он произнёс: — Дорогие подписчики, смотрите! Я на вершине!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последовала за его взглядом, открывая панораму гор и долин.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сказать, вид просто потрясающий. Вроде бы просто горы и деревья, а на душе становится так легко, — восхищённо произнёс он, но тут же добавил с ноткой жалобы: — Только вот подниматься было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и его лицо вдруг стало серьёзным. Казалось, он о чём-то задумался, и лишь спустя долгое время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Подниматься налегке и то так утомительно… а каково было тащить на себе камни…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 что, вжился в роль? Не будь дураком, это всё постановка!]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 встрепенулся и смущённо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Аха-ха-ха, ну раз уж я здесь, надо же соответствовать атмосфере… Ладно, ладно, вершина покорена! Теперь давайте примерим те самые костюмы и поборемся за таинственный 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Линь Яну,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директор. Меня зовут Вита, это мой канал. Скажите, вы не против появиться в кадре?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межзвёздную эпоху личные права, включая право на изображение, строго охранялись. Во время трансляций все лица, кроме самого блогера, автоматически размывались, если не было получено специальное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возможность для рекламы Линь Ян упускать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против. Но мой друг, который стоит за мной, предпочёл бы остаться за кадром.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Вита проследил за его взглядом, и его глаза вспыхнули, но тут же погасли от разочарования. Он подошёл ближе к директору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нельзя? Вы оба такие красивые, и так гармонично смотритесь вместе. Если вы появитесь вдвоём, я гарантирую, что ваша посещаемость удвоится!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количество зрителей на его канале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шёпотом, Лу Сюань всё слышал. Он сам ещё не решил, хочет ли появляться в кадре, и ему было любопытно, станет ли Линь Ян его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Ян твёрдо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друг, который пришёл на помощь, а не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Сюаня охватили смешанные чувства: радость и какое-то необъяснимое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[Мужчина, вы успешно привлекли моё внимание]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[Директор такой милый! Хочу его потискать! А что за второй красавчик, неужели нельзя хоть одним глазком взглянуть?]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уж речь зашла о красавчиках, я купила билет на вторую половину дня (хитрая улыбка)]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[Сестричка сверху, какая ты решительная]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пойдёт вживую, отпишитесь потом, как там всё!]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доступ к экрану трансляции, Линь Ян увидел комментарии и нервно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любовь и внимание, но он действительно мой друг. У меня сегодня сотрудник уволился, а он как раз приехал на экскурсию, вот я его и поймал. Что касается съёмок… если он захочет, то сам запишет видео или выйдет в эфир, но я не могу использовать его для своей выгоды… Красивый ли он? Конечно! Если сравнивать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взглянул на Лу Сюаня и сморщил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разные, нас нельзя сравнивать. Ладно, ладно, блогер приехал на Великую стену, а не на красавчиков смотреть. — Он повернулся к Вите. — Пойдёмте сначала выберем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испытание и таинственный приз? Можно сначала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специально выставил главный приз на всеобщее обозрение на первые три дня. Если его никто не выиграет, я уберу его до тех пор, пока не найдётся победитель. В конце концов, эта вещь действительно бесценна.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Лу Сюань с любопытством приподнял бровь, его взгляд последовал за Линь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подошёл к стене, ведущей к следующей, более высокой башне. Там стоял стол, на котором покоился прямоугольный предмет, накрытый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Готовы? — Линь Ян улыбнулся. — Та-да-да-дам!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резким движением сдёрнул покрывало, и взору предстал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картина, но не написанная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лучами солнца золотая Великая стена на полотне сияла и переливалась. Подойдя ближе, можно было разглядеть тончайшие, как волос,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вышивка шёлком — «Великая стена на закате»!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http://bllate.org/book/15984/1443818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