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не обмануло Линь Яна. Услышав ответ Чан Хунъи, он испытал странное чувство — будто именно этого и ожидал. И всё же,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могу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мой звездолёт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воспользуйся общественным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уже не успею. Судя по времени, через несколько минут прибудут первые посетители… если они вообще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наивный человек расслышал бы в этих словах откровенную отговорку и затаённую насмешку. Линь Ян, растерянный и разгневанный, с трудом собрал мысли в кучу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зачем же так докапываться, — с ноткой нетерпения в голосе протянул Чан Хунъи. — Но раз вы настаиваете, скажу прямо… Ваша зарплата слишком низкая. Эта работа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 — юноша горько усмехнулся. — Когда я нанимал вас, все условия были чётко прописаны в объявлении и соответствовали стандартам Звёздного Союза. Вы подписали контракт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работать приходится на другой планете, это слишком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предлагал вам служебное жильё, но вы отказались, заявив, что будете добираться общественным транспортом или на личном корабле, и что с этим нет никаких проблем! Сегодня первый день работы, и вы в последний момент сообщаете, что не приедете. Сами-то считаете это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поначалу я думал, что справлюсь, но поработав несколько дней, понял, что это не для меня, — цыкнул Чан Хунъи. — В общем, я увольняюсь. Зарплату за эти дни можете оставить себе. Ищите кого-нибудь другого и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Ян договорить, как собеседник оборвал вызов. Он ошеломлённо смотрел на погасший экран, чувствуя, как гнев смешивается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Тан Тан с тревогой взглянула на Линь Яна, — до прибытия туристов осталось десять минут. Чан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 казался спокойным, но в голове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на входе должны были работать автоматические турникеты, но требовался один сотрудник для координации потока посетителей. Ещё двое должны были находиться на двадцатой сторожевой башне, чтобы проводить экскурсии, помогать гостям с переодеванием и 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ограниченного бюджета Линь Ян нанял всего двух человек. Он рассчитывал продержаться так несколько дней, а в случае непредвиденных обстоятельств — например, если кому-то понадобится отгул — можно было бы заменить живого координатора на входе аудиообъявлениями и указателями. К тому времени в сети уже появились бы путеводители, и можно было бы временно перебросить сотрудника на более важный участок. Но хозяин музея никак не ожидал, что проблемы начнутся в первый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придётся отказаться от живого приветствия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мучительно взвешивал варианты, над головой пронёсся лёгкий, неестественный ветерок. Он поднял взгляд и увидел, как на площадку перед входом опустился луч света. Мгновение спустя свет рассеялся, и перед ним предстала группа из тринадцати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стиснул зубы,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Экскурсия, интерактив, переодевание и фотосессия — ни от чего из этого нельзя было отказаться. В былые времена Великая стена привлекала толпы туристов и без всяких развлечений, но сейчас всё было иначе. Для жителей межзвёздной эпохи это была просто стена. Даже с пояснениями им было трудно проникнуться её духом. Возможно, однажды зов крови пробудит в них генетическую память, но точно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придётся пожертвовать приветствием на входе, хотя это и могло испортить первое впечатление. Ведь механические указатели и живое, тёплое слово — это два совершенно разных…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было вперёд, чтобы поприветствовать гостей, Линь Ян замер. Среди прибывших он увидел до боли знакомое лицо. Он моргнул, убеждаясь, что ему не показалось, и на его лице расцвела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«Подмога, вот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туристов Лу Сюань заметил, как внезапно загорелись глаза Линь Яна, и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Музей Земли, — юноша с улыбкой изогнул брови, произнеся приветствие сначала на китайском, а затем повторив на языке Звёздного Союза. Вместе с Тан Тан он сделал традиционный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нём был ланьшань из голубой узорчатой ткани времён династии Мин и головной убор конфуцианца. Его и без того утончённое лицо в этом наряде казалось нефритовым, а улыбка под лучами солнца делала его самым ярким зрелищем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Тан, стоявшая рядом, была одета в нежно-розовую блузу с квадратным воротником и короткими рукавами и юбку «лошадиное лицо». Её волосы были собраны в причёску «три маленьких пучка». Она смущённо моргала, выглядя одновременно и ярко,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сочетание звука и образа мгновенно завладело вниманием туристов. Они с любопытством и удивлением разглядывали их, перешёптываясь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Он мне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первая фраза… это тот новый язык из видео,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них за одежда? Выглядит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улыбнулся. Начало было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директор Линь Ян, и от имени Музея Земли приветствую вас на участке Великой стены, — его взгляд скользнул по толпе и остановился на Лу Сюане, а глаза-миндалины превратились в полумесяцы. — В благодарность за вашу поддержку в первые три дня работы все туристы, которые поднимутся на Платформу Героев пешком, получат в подарок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Это та самая книжечка для печатей из видео? — спросила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Линь Ян. — В будущем мы откроем и другие павильоны, и у каждого будет своя уникальная печать. Кроме того, в первые три дня мы предлагаем бесплатную услугу переодевания и фотосессии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взгляды устремились на его необычный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же одежду, как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развёл руки в стороны, демонстрируя свой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Китая было двадцать четыре династии, и у каждой — свой неповторимый стиль в одежде. Поскольку сегодня мы гуляем по участку стены времён династии Мин, я одет в традиционный костюм учёного той эпохи — ланьшань. А на моей спутнице — блуза с квадратным воротником и короткими рукавами и юбка «лошадиное лицо». Для вас я также приготовил мужские костюмы еса и фэйюйфу, и женские — комплект из куртки с круглым воротником и юбки, а также рубаху с облачным воротником-стойкой и большим запахом. Туристы, которые решатся на пешее восхождение и достигнут Платформы Героев, смогут выбрать любой из этих нарядов для фотосессии. Каждому — по пять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он вывел на голографический экран изображения подготовленных костюмов. Увидев, как загорелись глаза туристов, юноша мысленно возликовал.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девятьсот очков были потрачены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костюмы он приобрёл в системном магазине. Изначально система просила по двести очков за комплект, но Линь Яну удалось сторговаться до ста пятидесяти. Каждый костюм был представлен в трёх размерах, с полным набором аксессуаров и даже готовыми шиньонами.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после покупки печатей, трёх тысяч пропусков, пятисот сувенирных значков за триста очков и таинственного приза ещё за триста, от его полутора тысяч очков не осталось и следа. Но, судя по восторженным взглядам туристов, результат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а можно купить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обернулся на голос. Высокий парень поднял руку, а рядом с ним парил круглый дрон-камера. Заметив взгляд директора, парень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тревел-блогер. Это мои подписчики попросили меня приехать сюда. Они только что увидели в трансляции вашу презентацию, и им очень понравилась одежда. Спрашивают, будет ли она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в первый же день — это же бесплатная реклама! Такой шанс упускать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выпрямился, принял безупречную осанку и, сверкнув улыбкой в тридцать два зуба,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пока не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который по улыбке юноши уже решил, что дело в шляпе, опешил. Кто же отказывается от денег, которые сами идут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 важнейшая часть культуры, и я бы очень хотел, чтобы каждый мог прикоснуться к её красоте, — Линь Ян посмотрел прямо в камеру, его взгляд был полон искреннего сожаления и извинения. Он сложил руки. — Но из-за нехватки персонала и стартового капитала мы смогли подготовить только эти шесть комплектов для примерки. Поэтому прошу вас немного подождать. Я в ближайшее время подготовлю материал об эволюции китайского костюма и опубликую его на официальном аккаунте Музея Земли. Также я постараюсь как можно скорее найти подходящих производителей для запуска производства. Подписывайтесь на аккаунт «Музей Земли», чтобы быть в курсе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летящие в чате комментарии «Подписался!», блогер почувствовал, как дёргается уголок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дней подряд он пытался выиграть бесплатный билет, но безуспешно. Пришлось лететь за свои деньги, и вот теперь он просто перенаправляет трафик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можем уже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нетерпение в глазах гостей, Линь Ян больше не стал их задерживать и указал на турникеты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 входа: фуникулёр, канатная дорога и пешеходная тропа. На каждом входе — автоматическая продажа и проверка билетов. Те, кто выиграл бесплатный билет, могут просто отсканировать свой ID. Вот карта Великой стены, можете ознакомиться. И помните, чтобы получить возможность сфотографироваться в костюме, нужно пройти весь путь пешком. На вершине вас также ждёт таинственный приз! Победитель испытания на Платформе Героев сможет забрать с собой награду стоимостью 188 888 звёздных монет! А теперь выбирайте свой путь и начинайте восхождение. Желаю приятно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незаметно подал знак Тан Тан, и та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Желающие подняться пешком, пожалуйста, следуйте за мной. Я отсканирую ваши ID для регистрации, чтобы вы смогли получить свою фотосессию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слов толпа ринулась к пешеходному входу. Очевидно, соблазн примерить необычные наряды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турист, тревел-блогер, оживленно общаясь с подписчиками, скрылся за турникетом, на площадке остались только Линь Ян и Лу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Сюань неторопливо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своими круглыми глазами, и в его взгляде промелькнула искренняя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успех первого дня работы Музея Земли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http://bllate.org/book/15984/1443428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