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Музей Земли стал настоящим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популярность принесли те два видео, что были опубликованы на официальном аккаунте музея.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родной планеты всегда вызывала живой интерес, но, как это часто бывает, у медали была и обратная сторона. Кто-то на этом баснословно разбогател, но большинство прогорели дотла. В конечном счёте всё сводилось к отсутствию реальных артефактов: всё строилось на фантазиях, качество которых оставляло желать лучшего. А поскольку законы об авторском праве были строги, копировать чужие успешные идеи было невозможно. В итоге на плаву остались лишь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индустрия без притока свежей крови обречена на угасание.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появление Музея Земли с таким высококачественным контентом стало подобно щуке в пруду с карасями — оно неминуемо привлекло внимание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за прошедший период посещаемость находилась в пределах нормы, однако выручка от сопутствующих товаров заметно снизилась. Основными причинами мы считаем недовольство фанатов из-за недавних ошибок в хронологии, а также отсутствие новинок в ассортименте, что привело к падению покупательского интереса. В новом периоде мы учтём эти ошибки, наладим более тесное взаимодействие с отделами дизайна и производства для стимулирования роста доходов. Это был отчёт отдела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штаб-квартиры «Звёздной Фантазии» генеральный директор Герберт выслушал доклад, никак на него не отреагировав. Он обвёл взглядом собравшихся и неторопливо задал вопрос, не имеющий отношения к повестке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вы все следите за новостями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переглянулись. Наконец глава отдела дизайна решился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тот самый Музей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Герберт откинулся на спинку кресла, сцепив пальцы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тоже в курсе. Что ж, шума они наделали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ровным, лицо — непроницаемым. Никто не мог понять, хвалит он конкурента или иронизирует.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 операционной деятельности не выдержал и поспешил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информации о них мало, всего два видео. Но показатели у этих роликов действительно впечатляют. Я как раз собирался обсудить их с главой отдела дизайна, просто ещё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отдела дизайна, которого внезапно вызвали к ответу, почувствовал, как под пристальным взглядом Герберта у него затылок покрылся испариной. Но пришлось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видел этот материал… Э-э, в целом идея неплохая, тематика довольно широкая, и стиль уникальный — раньше такого не было. Но, по сути, всё это довольно поверхностно. Основа — всего лишь какая-то длинная стена. Повторно туда вряд ли кто-то поедет, так что проект быстро выдохнется. Если только они в кратчайшие сроки не откроют второй павильон. Но если у них есть на это время и деньги, то лучше бы они доработали первый. Так что, на мой взгляд, несмотря на шумиху в сети, реальной угрозы для нас этот Музей Земли не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встречены одобрительными кивками. Лишь Герберт молчал. Постепенно в зале воцарилась напряжённая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Герберт помолчал мгновение, а затем коротко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так. Поэтому их билет стоит всего двадцать звёздных монет — в тридцать раз дешевле нашего. — Улыбка исчезла с его лица. Он встал, упёрся руками в стол и, слегка подавшись вперёд, обвёл всех тяжёлым, властным взглядом. — И я надеюсь, что каждый из вас будет работать в полную силу, чтобы мы больше не допускали таких идиотских ошибок. Чтобы нам не пришлось снижать цену на наши билеты до двадцати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торопливо кивают, Герберт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Совещание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один за другим покинули зал. Герберт тоже собирался уходить, как вдруг его гуаннао издал короткий сигнал. Уведомление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Музей Земли опубликовал новое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неземной музыки старческий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Пою коней у Великой стены, а внизу вижу кости павших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звук был полон горя, каждое слово —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дворца вынесли указ. По городам и весям расклеили объявления. Получив повестку о трудовой повинности, молодые мужчины, прощаясь с рыдающими родителями, отправлялись в путь. У подножия гор они взваливали на спины тяжёлые камни и кирпичи, обвязанные верёвками, и тащили их вверх. Рядом прохаживались надсмотрщики с кнутами. Малейшее промедление — и удар рассекал кожу до крови. Никто не смел останавливаться, даже когда верёвки врезались в плечи до костей, а пот заливал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тропа была труднопроходимой; они шли, ссутулившись, опустив головы. На их лицах не было ни радости, ни горя. Ноги дрожали от усталости, но они механически переставляли их, поднимаясь всё выше. То и дело кто-то оступался и катился вниз по крутому склону. Поблизости другие сначала пытались помочь, но под яростные окрики стражи их сердца очерствели. Теперь, даже если кто-то падал рядом, они просто перешагивали через него, не удостоив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жизни смерть была лишь избавлением.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падали люди. Один за другим ложились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оборвалась. После короткой паузы грянула яростная, воинственная мелодия. Камера резко отдалилась, показывая исполинского дракона, застывшего на горных хребтах. На сигнальной башне, утопающей в облаках, взвился в небо дым. Тысячи всадников неслись в атаку, две армии сошлись в смертельной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Грохотали барабаны, реяли знамёна. Ливень стрел затмевал солнце, из-под копыт вздымалась пыль. Лязг холодного оружия отзывался звоном. Генерал в залитых кровью доспехах, солдаты, идущие на смерть один за другим. Дым, смешанный с запахом крови, стлался над выжженной землёй. На закате, посреди пустошей, одиноко стояло лишь потрёпанное знамя.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дым рассеялся, генерал стоял посреди поля битвы. Он кричал, празднуя победу, и плакал от счастья. Но когда он затих и оглядел усеянную телами землю, где уже невозможно было отличить своих от чужих, радость в глазах постепенно угасла. Всё вокруг было разорено, осталась лишь гнетущая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прекрасна, но почему видео такое грустное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считает, что это жестоко? Это же полное попрание прав человека! Особенно те рабочие… Зачем вообще такое выкладывать?! Куда смотрит модерация?】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【Собирался съездить, но теперь… Слишком кроваво и страшно. Кажется, там бродят тысячи призраков. Точно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видео Музея Земли были великолепны, но это совершенно не подходит для рекламы. О чём только думал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комментарии под видео приобрели негативный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фоне этой бури негодования и сомнений Музей Земли хранил молчание. Видео не удаляли, а в разделе комментариев вскоре появилась закреплённая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 это не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гуаннао, Линь Ян глубоко вздохнул. Он решил больше не следить за обсуждениями в сети и понёс в гостиную свежезаваренный напиток из периллы.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день открытия, и дел было невпроворот. Нужно было продумать, как удержать посетителей, и нанять персонал. К счастью, поблизости находилась густонаселённая планета, и через несколько дней он уже нашёл двух сотрудников. Началось обучение: от устройства и назначения Великой стены до её истории и легенд — всё это они должны были выучить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Линь Ян привёл в порядок свой сыхэюань: установил новые окна и двери, заменил освещение на новые энергосберегающие лампы, приспособив здание под общежитие для персонала. Пока не состоялось открытие, обучение проходило прямо во дворе. На заднем дворе он разбил небольшой огород, где посадил сезонные скороспелые овощи, а раз в неделю заказывал в сети мясо. Так решался вопрос с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жарче, и Линь Ян часто готовил для своих помощников чай или лёгкие закуски — своего рода послеобеденный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знания о цивилизации Земли и были во многом утрачены, но гены гурманов никуда не делись. Жители звёздной системы изобрели питательные концентраты, но не собирались ими ограничиваться. Они открывали новые ингредиенты, создавали удивительные для Линь Яна блюда и даже с удовольствием пытались воссоздать земную кухню: от простого, но сытного омлета с томатами до внушающего ужас пирога «Взирающего в небо»… К сожалению, Линь Ян, почти всё время проводивший на своей планете в одиночестве, мог лишь со вздохом разглядывать кулинарные рекомендации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разбогатею — обязательно закажу доставку какой-нибудь местной еды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приходилось обходиться собственными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Босс, опять что-то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Линь Яна с чайником и чашками, Тан Тан просияла и уже собиралась встать, но её опередил Чан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чай! — широко улыбнулся он, принимая поднос. —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Учёба — дело утомительное, — улыбнулся в ответ Линь Ян. — Отдохните немного,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босс, мы всё выучили назубок! Завтрашнее открытие точно не сорвём! — лениво откинувшись на стуле, самоуверенно заявил Чан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бросила на него косой взгляд и смущённо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очень хорошо запомнила даты ключевых событий… — но тут же добавила: — Но не волнуйтесь, босс, я сегодня всю ночь буду учить и обязательно всё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успокоил её Линь Ян. — Я попросил вас всё это выучить, потому что вы будете сотрудниками зоны Великой стены, а значит, должны выступать в роли экскурсоводов. Но посетителям не нужно сдавать экзамен, и мы не должны забивать им головы всеми фактами сразу. Во время встречи гостей рассказывайте только то, в чём уверены. А остальное подтянем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с облегчением выдохнула и решительно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босс! Я буду очень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замялась, словно хотела что-то сказать, но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Что-то случилось? — спросил Линь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босс, я только что видела новое видео на нашем канале… и комментарии под ним… — осторожно начала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это, — догадался Линь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же завтра открытие, — с тревогой сказала Тан Тан. — Это не повлияет на количество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я тоже видел, — вздохнул Чан Хунъи. — Честно говоря, если бы вы показали ролик нам до публикации, я бы точно не советовал его выкладывать. Кому захочется ехать туда, где погибло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взглянул на него, слегка нахмурился, но тут же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 меня всё под контролем. В конце концов, у нас не парк развлечений, а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растерянность во взгляде Тан Тан, он похлопал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и мир — это части истории. И ни одну из них нельзя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кажется, что-то поняла и задумчиво кивнула. Чан Хунъи же лишь пожал плечами, делая вид, что смирился, и принялся наливать себе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Линь Ян успел составить мнение о своих работниках. Тан Тан была недавней выпускницей, наивной и очаровательной в своей простоте. Она пришла сюда, потому что искренне увлекалась историей родной планеты и даже честно призналась, что если бы не огромный конкурс в «Звёздной Фантазии», работала бы сейчас там. Чан Хунъи же был опытным сотрудником, успевшим сменить несколько мест. Он был умён, быстро всё схватывал, но его манера поведения вызывала у Линь Яна смутное беспокойство. Он решил пока понаблюдать за ним, прежде чем окончательно оставить в штате.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отдыхайте, — сказал Линь Ян и, вздохнув, добавил: — А мне нужно ещё потренироваться… я тоже не всё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посещение музея более зрелищным, Линь Ян запланировал выступление на вершине стены. Он вспомнил, как в старом сериале «Мастер Тайцзи» Ян Юйцянь исполнял комплекс на Великой стене, и решил повторить этот момент. Правда, в университете он изучал лишь упрощённый комплекс из двадцати четырёх форм. Чтобы добиться того же мастерства, сочетания скорости и плавности, силы и мягкости, как у Ян Юйцяня, придётся начинать всё с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чувствовал, что сам себя перехитрил.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только это затеял? — вздохнул он. — Но ради притока посетителей придётся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видом он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Ян скрылся из виду, Чан Хунъи потянулся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спина затекла. Пойду в уборную, заодно разомнусь.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поглощённая учёбой, лишь рассеянно кивнула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Яна разбудили первые лучи солнца. Отключив будильник, он потянулся, сел на кровати и несколько мгновений сидел с закрытыми глазами,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пролетели как один день. Сегодня — день открытия Музея Земли, и дел предстояло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умылся, выпив пакетик питательного концентрата, и отправился к Мутяньюй, чтобы начать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транспортные и кадровые ограничения, он установил часы работы с девяти утра до пяти вечера. Персонал должен был приходить на полчаса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уже была на месте. Поздоровавшись, она пошла переодеваться. А вот Чан Хунъи всё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открытию, а его всё не было. Линь 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Тан, ты не видела Чан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уже переодетая, радостно подбежала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видела. Он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 ним свяжусь, — сказал Линь Ян, стараясь скрыть раздражение. — А ты готовься, скоро прибудут первые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босс! Я всё отрепетировала! — уверенно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кивнул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Чан Хунъи… Раньше всё было в порядке, и надо же ему опоздать именно в первый рабочий день… — пробормотал он, быстро набирая номер на гуаннао.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остался без ответа. Линь Яна охватила тревога. Он попробовал ещё раз. И ещё. Лишь на пятый раз ему наконец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облегчённо вздохнуть, но услышал недовольный, сонный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настолько чужим, что он на мгновение засомневался, по тому ли номеру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 босс… — после паузы ответили на том конце.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небрежный тон заставил Линь Яна на мгновение усомниться, не перепутал ли он день и действительно ли сегодня нужно выходить на работу. Он снова взглянул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Хунъи, рабочее время уже началось.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насчёт работы… В общем, прошу прощения, но я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http://bllate.org/book/15984/1442988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