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Первый посетитель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Неисправность корабля оказалась незначительной, и Лу Сюань быстро справился с ремонтом в одиночку. Вернувшись в кабину, он включил свой гуаннао. Как и ожидалось, экран тут же заполнился уведомлениями о непрочитанных сообщениях. Адмирал бегло просмотрел их и выбрал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ответили мгновенно, но экран оставался чёрным, и в динамиках царила тишина. Его это не удивило. Мужчина выпрямился и чётко отдал воинское приветствие. Едва рука опустилась, как из динамиков донёсся вздох облегчения, и на экране появилось лицо человека. Он был немного похож на Лу Сюаня, но старше, и в отличие от сурового или, наоборот, простодушного выражения лица младшего, этот человек излучал спокойное благородство и утончённость.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посторонний сразу бы узнал в нём главного консула Звёздного Союза, Лу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ответил ещё часом позже, спасательный отряд уже был бы на пути к тебе, — сказал Лу Хэн. В его голосе слышалась усталость после долгого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корабле возникла неисправность, пришлось совершить аварийную посадку на частной необитаемой планете, — коротко объяснил Лу Сюань и после паузы добавил: — Со мной «Лунъюань».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«Лунъюань» — всего лишь меха, пусть и самый сильный. Свою мощь он может проявить, только если ты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 Простите, что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вздохнул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отпуске, так что это просто беспокойство старшего брата о младшем. Не будь таким напряжённым. Однако… — он посмотрел прямо в глаза брату, — прошлой ночью действительно была только неисправность корабля?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отвёл взгляд. Это молчание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должен был находиться на планете Эфес, на лечении, а не бороздить космос на своём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пустяковые раны,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лишь усмехнулся в ответ… и в этой усмешке слышалась явная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недовольно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и впрямь были незначительными, но во время обследования врачи обнаружили старые травмы и их последствия. За годы сражений на передовой кто не обзаводился шрамами и болячками? Он не придал этому значения и собирался, как обычно, обойтись обезболивающими. Но война закончилась, и теперь медицинские протоколы не позволяли такой халатности. В итоге отчёт о его состоянии лёг на стол Лу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его, главный консул задал лишь один вопрос: «Ты хочешь временно отдохнуть или досрочно выйти на пенсию?»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нечего, и Лу Сюаню пришлось покорно отправиться на планету Эфес.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воздух, приятный климат, живописные пейзажи, повсюду умные дворецкие и заботливый персонал… Для него это место было огромной, невыносимо скучной и тесной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изнывал от тоски, его навестил один из бывших подчинённых и, уходя, «случайно» забыл свой наградной значок. Лу Сюань, разумеется, ухватился за этот предлог и тут же отправился вдогонку, чтобы вернуть награду. Он думал лишь немного размяться, но по пути попал в звёздный шторм, и корабль вышел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 ты в порядке, — Лу Хэн решил сменить тему. — Я думал, на Эфесе ты сможешь как следует отдохнуть, а ты выглядишь так, будто тебя там пытали… В общем, раз не хочешь там оставаться, возвращайся. Отключи свой антитрекер, я пришлю за тобой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пристально посмотрел на брата, и в его взгляде читалось такое явное недоверие, что Лу Сюань не выдержал и коротко рассмеялся, а потом, потерев нос,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В ближайшее время на главной планете пройдёт культурный саммит, так что силы безопасности и так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по поиску родной планеты решили запустить? — Лу Сюань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годы, пока ты с Флотом Дальнего Космоса защищал наши границы, Союз мог спокойно развиваться. Теперь, когда война окончена, развитие пошло ещё быстрее, но вместе с этим всё острее стала ощущаться нехватка духовной культуры. В сети многие изучают историю до Великого космического переселения, но информация там разрозненная и недостоверная. Мы хотим найти этих энтузиастов, поддержать их и ускорить поиски родной планеты. Это поможет укрепить стабильность в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выпрямился и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служить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Когда поправишься, работы тебе хватит, — сказал Лу Хэн, затем бросил взгляд за пределы экрана. — Мне нужно идти. Будь осторожен по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кивнул, завершил звонок и направился обратно к четырёхугольному двору. Нужно было хотя 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без стекла он увидел Линь Яна, который сидел на кровати-алькове, скрестив ноги, и внимательно изучал карту планеты на экране своего гуаннао.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никто не выводил информацию на общий экран. В реальном мире люди держались на расстоянии друг от друга, гораздо большем, чем в виртуальной сети, и привычка постоянно использовать режим приватности стала второй натурой, даже если речь шла о просмотре развлекательного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забыл, что здесь есть кто-то ещё? — подумал Лу Сюань. — Или... доверяет мне настолько сильно?»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выражение лица Линь Яна, когда тот узнал, что он солдат. Такое искреннее облегчение невозможно было сыграть. Адмирал едва заметно улыбнулся, почувствовав необъяснимую радость, и намеренно зашагал громче, шурша опавшими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Линь услышал его, обернулся, и его лицо озарила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Сюаня дрогнуло. На мгновение он запнулся, не зная, как произнести слова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прямо и без обиняков, но впервые в жизни почувствовал, что некоторые вещи стоит говорить деликатнее. Заметив его колебания, Линь Ян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 вперёд, но сидеть на кровати было неудобно. Спрыгнув на пол, он подошёл к гостю, а экран гуаннао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возможно, стоит включить режим приватности на гуаннао.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А! — Линь Ян торопливо покопался в памяти и, немного неуклюже, активировал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для всех, кроме него, экран превратился в размытое пятно. Юноша подошёл к окну и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Осторожность никогда не помешает. А что, если бы я оказался плохим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покраснел и, смущённо улыбнувшись, посмотрел в сторону, где стоял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шум. Вы починили свой звездолёт?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Сюань и протянул руку. — Протяните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инстинктивно подчинился. Решив, что это прощальное рукопожатие, он с улыбкой крепко стиснул ладонь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пару секунд замер от удивления, а затем, не разжимая руки, позволил Линь Яну потрясти их. Когда юноша отпустил его, Лу Сюань быстро провёл своим браслетом над его запястьем.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гуаннао Линь Яна пискнул, возвещая о входящем уведомлении: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[Звёздный Союз: Получен платёж]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[Сумма: 10 000 звёздных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ошеломлённо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богат!»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хотел не попрощаться, а отправить перевод… Но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мне их отправили? — он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Сюаня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 в эти два дня. Мне пора. Я обязательно вернусь, чтобы посмотреть на ваш… Музей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рад вас видеть, но деньги действительно не нужны. Я ведь ничего не сделал, — Линь Ян поспешно открыл меню, чтобы вернуть перевод, но Лу Сюань остановил его, схватив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этого даже мало. Моя жизнь стоит куда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Линь испугался, что тот сейчас переведёт ещё, и поспешно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Не смейте!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отчаянный, почти срывающийся на крик голос, Лу Сюань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 Но и вы не отказывайтесь. Считайте это предоплатой за билет. Когда ваш Музей Земли станет популярным, и билеты будет не достать, у меня хотя бы будет гарантия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…Скажете тоже, «не достать». У вас, кажется, веры в мой проект больше, чем у меня самого, — пробормотал Линь Ян, но в его глазах уже плясали озорные огоньки. — В любом случае, раз вы так настаиваете, то с этого дня вы — первый пожизненный SVIP нашего Музея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долгих прощаний. Кивнув юноше,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Линь Ян высунулся из окна, и его глаза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очень торопитесь, не хотите ли вместе со мной взглянуть на первый павильон, который вот-вот откроется? Станьте первым посетителем Музея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http://bllate.org/book/15984/1441538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