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Подобрал человека. Музей Земли? Собираетесь коллекционировать всякие...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изумлённо замер, а затем бросился к иллюминатору. Он протёр ладонью закопчённое стекло и, убедившись, что ему не померещилось, принялся отчаянно колотить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Очнитесь! Вы в порядке? Очнитесь!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Обшивка звездолёта была изготовлена из самых прочных материалов, и голос юноши не мог пробиться сквозь неё. Однако мужчина внутри, словно услышав шум, медленно поднял руку и, потирая голову, качнулся. Его брови сошлись на переносице, а взгляд, расфокусированный и мутный, скользнул в сторону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каких Линь Ян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разрез, а в глубине — звёздная бездна. Сильный удар, очевидно, привёл незнакомца в замешательство, отчего взор утратил свою холодную пронзительность и наполнился мягкой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фонарика, казалось, причинил ему боль. Он зажмурился, отворачиваясь, и длинные ресницы отбросили на нижнее веко идеальную тень. Недовольно сжав бледные, тонкие губы, он с усилием дотянулся до одной из кнопок на панели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шлюза открылась, и в тот же миг мужчина начал падать прямо на Линь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инстинктивно подхватил его и лишь потом осознал, что незнакомец буквально бросился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растерянно забормотал он. — Я, конечно, предпочитаю мужчин, и вы определённо в моём вкусе, но… Эй?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в руках заставила парня опомниться. Он осторожно встряхнул мужчину и понял, что тот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охватила паника. Линь Ян приложил пальцы к шее незнакомца, нащупывая пульс. Дыхание было слабым, но ровным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живой»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заглянул в кабину, затем осторожно усадил мужчину обратно в кресло, а сам полез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Считайте, я спас вам жизнь, — бормотал он, карабкаясь через порог. — Так что, если я возьму кое-какие припасы из вашего корабля, это ведь будет справедливо? Нам обоим нужно как-то выживать…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обнаружил аварийный набор, в котором было всё необходимое: базовые медикаменты, питательные концентраты, вода. На сумке красовался знакомый логотип — эмблема Флота Дальнего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флот постоянно базировался за пределами звёздной системы, ведя оборонительные бои. Кажется, сейчас как раз шёл сезон ротации караула, и часть солдат возвращалась домой. Так значит, этот человек — военный, только что вернувшийся с передовой?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тут же принялся осматривать мужчину, но ничего не нашёл. Уже решив, что поиски тщетны, он заметил под панелью управления небольшую коробку с той же эмблемой. Внутри лежал блестящий значок с надписью: «За заслуги II степени».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правда солдат, да ещё и с наградой!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Тревога, таившаяся в глубине души, разом улетучилась. Линь Ян вырос в стране, где к военным относились с особым уважением, и хотя он оказался в другой эпохе, это подсознательное доверие никуда не делось. К тому же, человек, награждённый за спасение родины, вряд ли окажется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убрал награду обратно в коробку и вложил её в руки мужчины. Затем, повесив аварийный набор на шею, с трудом взвалил бесчувственное тело на спину и, пошатываясь, побрёл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росте в сто восемьдесят три сантиметра Линь Ян всегда считался высоким, но этот человек был на целую голову выше. Его длинные ноги безвольно волочились по земле, оставляя за собой две кривые борозды.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дотащив свою ношу до кровати, парень окончательно выбился из сил. Даже крошечная травинка стала непреодолимым препятствием. Ноги подкосились, и он повалился прямо на кровать. За спиной — тяжёлое тело, впереди — жёсткие доски. Он в отчаянии зажмурился…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они оба рухнули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ожидаемой боли не последовало. Чья-то рука преградила путь его лбу, не дав со всего маху приложиться носом о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моргнул. Мужчина, упав, перекатился на бок. Линь Ян нервно сглотнул и, собравшись с духом, с дружелюбной улыбкой повернулся, чтобы поздороваться. Но незнакомец по-прежнему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выдохнул, не в силах понять, что чувствует — облегчение или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был не один, на душе стало спокойнее. Усталость навалилась всем своим весом, глаза слипались. Быстро выпив один пакетик питательного концентрата, он рухнул на край кровати и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окутала двор тишиной. Двое спали на разных сторонах под мягким светом луны и стрекот цикад, их дыхание было тихим и размеренным.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сменило луну. Когда первый тёплый луч проник в комнату, пара глубоких глаз медленно открылась. За несколько секунд затуманенный взгляд прояснился, став острым и настороженным. Он смотрел на человека, свернувшегося калачиком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Ночи в начале лета всё ещё были прохладными. Без одеяла тот, видимо, замёрз и теперь съёжился в комок, чтобы согреться. Его брови были слегка нахмурены, а губы обиженно поджаты — спал он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помнил этого человека. Прошлой ночью его корабль вышел из строя и попал в звёздный шторм. При аварийной посадке от удара открылись старые раны, и последнее, что он видел перед тем, как потерять сознание, — это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«Выглядит безобидно, но кто знает, может, это лишь маска…»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спящий внезапно перевернулся, и его длинные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 просыпается»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незнакомец тут же снова лёг и закрыл глаза, притворившись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как он и ожидал, Линь Ян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открывать глаза, а сладко потянулся. Но едва его правая рука коснулась чего-то тёплого, как воспоминания о прошлой ночи хлынули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резко открыл глаза, сел и повернулся к спавшему рядом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лежал с закрытыми глазами, его грудь мерно вздымалась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очнулся… Эй, эй! Проснитесь! — Линь Ян наклонился и легонько потряс его за плечо, но тот не реагировал, даже ресницы не дрогнули. — Неужели так и не приходит в себя? Может, у него внутренние повреждения?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приложил пальцы к его запястью, проверяя пульс, затем припал ухом к груди, слушая сердцебиение. Все его движения были естественными и последовательными… но безрезультатными.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бьётся ровно, вроде бы ничего серьёзного… — Он поджал губы, и в его глазах промелькнула тревога. — Подожду ещё час. Если не очнётся…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очнётся, вызову межзвёздную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вызов стоил тысячу звёздных монет — почти всё, что у него было. Но он не мог просто так оставить человека умирать. Мысленно помолившись за него, парень встал, взял ведро и пошёл к реке за водой, по пути набрав немного дикой зелени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иногда натыкался на видео о выживании в дикой природе и даже запомнил теорию добычи огня трением. Но когда он подготовил трут, сделал лук и полчаса усердно тёр палочку, то, кроме небольшой дырочки в дощечке, не добился ничего. Ни единой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раз есть крыша над головой, то как-нибудь проживёт. А теперь оказалось, что у него не только ничего нет, но он даже огня развести не может! Как тут выжить?!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палки и, вздохнув, откинулся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проплыли стена двора, небо над ней, синяя черепица крыши, дверь под ней и… человек, стоящий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рывком сел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очнулись? Как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кивнул мужчина. Он подошёл и посмотрел на разбросанные инструменты для добычи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проследил за его взглядом и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Меня зовут Линь Ян. Я тоже только вчера сюда прибыл. Здесь ничего нет, вот я и пытался развести огонь, чтобы сварить немного зелени. Но, видимо, опыта у меня маловато…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присел на корточки, достал серебристый стержень и коснулся им сложенных веток. Вспыхнуло голубое пламя, тут же превратившись в оранжевый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 Сюань, — он повернулся к Линь Яну. — Спасибо за вчерашнее.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моргнул, ошеломлённо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Сюаня были пронзительные глаза, которые даже вчера не утратили своей властности. Но сейчас, когда он был в полном сознании, вся острота исчезла, взгляд стал мягким, почти простодушным. Эти глаза в сочетании с его красивым лицом превращали его из властного босса в наивного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парень размышлял об этом, собеседник удивлённо склонил голову набок. Линь Ян поспешно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то есть… не за что, я ведь ничего особенного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же, красота сбивает с толку!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 и поспешно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огонь. Я собирался сварить немного зелени на завтрак. Если не брезгуете, присоединяйтесь.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едва заметно улыбнулся и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варёная зелень без соли и масла была безвкусной. Линь Ян чувствовал себя неловко. Как хозяин планеты, он должен был принять гостя как следует, а не кормить его травой. Но собеседник ел с таким аппетитом, что юноша даже забеспокоился, хватит ли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Лу Сюань действительно солдат, только что вернувшийся с фронта, то такое поведение было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заметив его взгляд, спросил мужчина, отложив самодельные палочки из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не стал скрывать своего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служите во Флоте Дальнего Космоса? — и тут же добавил, помахав рукой: — Не поймите неправильно, просто вчера, когда я вытаскивал вас из корабля, увидел логотип на вашем аварийном наборе и нашёл наградной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быстро и незаметно оценил выражение лица Линь Яна. Любопытство, волнение и… восхищение?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нагрудного кармана, где лежал значок, и, опустив глаза, чтобы скрыть мелькнувшую в них настороженность,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рядовой. А значок принадлежит моему товарищу, я обещал передать его семье. Не ожидал, что корабль выйдет из строя… Это ваша планета? Прошу прощения за вторжение. Если я нанёс какой-то ущерб, я всё компенсирую.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— отмахнулся Линь Ян. — Это заброшенная планета, какой тут может быть ущерб. Главное, что вы живы и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кивнул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карте она действительно отмечена как частная и необитаемая. Вы… живёте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подпёр щёку рукой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Длинная история. В общем, у моего отца новая семья, а меня выставили за дверь. Эта планета — всё, что осталось от матери, вот я и прилетел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собираетесь делать дальше? Останетесь здесь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сейчас здесь всё выглядит убого, но скоро всё изменится! — Он встал и раскинул руки. — Я собираюсь превратить эту планету в музей! Когда откроемся, приглашу вас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Музей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поднял на него взгляд. Глаза Линь Яна сияли чистым восторгом и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видел такой взгляд у новобранцев. Но стоило им провести месяц на корабле Флота, как этот огонь угасал, сменяясь усталостью. Поэтому такой взгляд был поистине драгоценен.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— похвалил Лу Сюань и после небольшой паузы спросил: — Музей Земли? Вы собираетесь выставлять… разные шары?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забыл, что в эту эпоху люди уже не знают, что такое «Земля». На мгновение он растерялся, не зная, что чувствовать: грусть от того, что люди забыли свою родину, или радость от того, что собеседник с такой искренностью похвалил идею «выставки разных шаров».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шары… — пробормотал он, пытаясь подобрать слова, но так и не нашёл их. — В общем… когда откроемся, сами всё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заметил его замешательство и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 завтрак. Линь Ян вернулся в дом, чтобы заняться регистрацией товарного знака, а Лу Сюань отправился к своему кораблю.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Союз поощрял развитие новых отраслей, поэтому процесс регистрации был простым и быстрым. Линь Ян вошёл в сеть и, следуя инструкциям, подал все необходимые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трудностей, но всё прошло на удивление гладко. Он с облегчением выдохнул, как вдруг снаружи раздался гул. Это был корабль Лу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быстро починил?»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посмотрел в окно, и на душе стало немного тоскливо. Когда Лу Сюань улетит, он снова останется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[Дзынь-дзынь! Поздравляем носителя с выполнением задания для новичка!]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[Награды выдаются…]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вздрогнул и тут же забыл о госте, сосредоточившись на голосе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[Доступ к базе данных о Земле открыт]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[Системный магазин открыт]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[1000 очков зачислена на ваш счёт, проверить можно в разделе «Кошелёк»]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выберите выставочный павильон для открытия…]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голосом системы на Гуаннао юноши появилось уведомление. Он открыл его, и перед ним возникла полупрозрачная голубая карта Земли с отмеченными на ней культурными достопримечательностями.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http://bllate.org/book/15984/1441478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