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смотрел в иллюминатор, за которым расстилалась лишь бескрайняя, непроглядная тьма. Он подпёр подбородок рукой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однажды он своими глазами увидит величие космоса… хотя, по правде говоря, смотреть тут было особо не на что. Большую часть времени за окном царила бездонная чернота, внушающая первобытный страх. Вспоминая о своём нынешнем положении, юноша чувствовал, что даже на вздохи уже не осталось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был обычным реставратором культурных реликвий. Родители развелись, когда он был ещё ребёнком, и его воспитывала одна мать. Чтобы оплатить её лечение, он уволился с только что полученной должности в Запретном городе и устроился в частную мастерскую. Дни и ночи напролёт он трудился, стараясь брать как можно больше заказов, чтобы заработать, но в конце концов так и не смог её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Похоронив мать, он решил вернуться к своей мечте и снова сдать экзамены в Гугун, но по пути к месту проведения испытаний попал в автомобильную аварию. Очнулся он уже в совершенно незнакомом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Причудливые здания тянулись к небу, в воздухе висели переходы и мосты, а выше проносились невиданные летательные аппараты. Куда ни глянь, вдалеке виднелись лишь обрывы, уходящие за горизонт…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притворяться! Если всё понял, немедленно поднимайся и убирайся с острова Звёздных Иллюзий!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растерянно обернулся. Только сейчас он осознал, что стоит на коленях, вокруг разбросаны его вещи, а перед ним — несколько человек. Мужчина во главе группы хмурился, его лицо выражало крайнее недовольство. Стоявшие за его спиной женщина и молодой человек смотрели на него с презрением и торжествующей усмешкой. Поодаль застыли слуги — они опустили головы, не смея поднять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голове вспыхнула острая боль, и сознание затопил поток чужих воспоминаний. Не успел он разобраться в них, как мужчина заговорил снова, его голос был полон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с этого дня ты больше не член семьи Линь. Я не желаю ни видеть, ни слышать, чтобы ты где-либо использовал наше имя для обмана.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был ему незнаком, но, как ни странно, Линь Ян всё понимал. Он моргнул, сравнивая собеседника с образом из нахлынувшей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само собой сорвалось с губ на этом же чужом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исказилось. Не успел он ответить, как женщина шагнула вперёд и с упрёком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же сказали, что тебя изгнали из семьи! К чему эти попытки цепляться за прошлое? Если бы не крайняя необходимость, мы с братом Шэнем никогда бы не расстались, и Цзюньцай не рос бы без имени и статуса. И уж тем более твоя мать не получила бы шанса выйти за него замуж! Вы, мать и сын, занимали наше с Цзюньцаем место больше двадцати лет. Пришло время всё вернуть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её тирады голос дрогнул, словно от безграничной обиды. Со слезами на глазах она посмотрела на Линь Хуншэня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вздрогнул. Мужское «чувство ответственности» захлестнуло его, и он, нахмурившись,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Всё сказано. Уходи. Отныне ты не имеешь никакого отношения к семье Линь. — С этими словами он повернулся к управляющему и приказал: — Найди кого-нибудь и отправь его отсюда. Неважно куда, главное — прочь с планеты F26. Я не хочу его больше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Хуншэнь обнял женщину и направился к вилле, не удостоив сына даже мимолётным взглядом. Лишь молодой человек, прежде чем последовать за ними, одарил Линь Яна насмешливой ухмылкой, не скрывая своего торжества.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им вслед, юноша почувствовал, как в груди что-то оборвалось, оставив после себя давящую пустоту. Это странное чувство заставило его невольно прижать руку к сердцу. Он растерянно моргнул, пытаясь совладать с хаосом в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подошёл управляющий и помог подняться. В его глазах мелькнуло сочувствие, но он, повинуясь воле хозяина,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вам надлежит немедленно покинуть планету F26. У вас есть какое-нибудь место назначения? Если нет, мы отправим вас на случайную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Линь Ян и оказался здесь — в пассажирской каюте космического корабля. Глядя на бесконечную тьму за иллюминатором, он снова тяжело вздохнул. Пока судно продолжало свой путь, ему наконец удалось разобраться в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переместился в 1028 год по Звёздному календарю.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по-прежнему звали Линь Ян. Его отца изначально звали Чжао Хуншэнь. После знакомства с дочерью своего начальника, которая и стала матерью Линь Яна, тот сумел завоевать её сердце. После свадьбы он сменил фамилию, став Линь Хуншэнем, и с тех пор его карьера стремительно пошла в гору. Вскоре он унаследовал семейный бизнес жены и, обладая определёнными способностями, за несколько лет стал самым богатым человеком на планете F26. В глазах окружающих они были идеальной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дедушка и бабушка юноши по материнской линии один за другим скончались, Линь Хуншэнь наконец показал своё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появились бесконечные деловые встречи, затем — всё более частые командировки, а за ними последовали ссоры. Мать, избалованная и любимая с детства, не могла смириться с такими переменами. Даже поддержка сына не могла вернуть ей радость жизни. В этой удушающей атмосфере её улыбка угасала, пока она не скончалась от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полугода после её смерти, как на пороге их дома появилась женщина с ребёнком, который был на три месяца старше Линь Яна. В тот же день его лишили всего и вышвырнули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классический альфонс, добравшийся до наследства!»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со злостью стиснул зубы, но сейчас он был бессилен. Его принудительно отправили на корабль, и теперь для него не было места даже на всей планете F26. К счастью, он вспомнил, что мать когда-то переписала на него одну из своих планет, так что у него хотя бы была точка назначения, и он не станет космическим бродягой.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Раз уж вернуться невозможно, остаётся только принять свою судьбу и обустраиваться на новом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достал из-за ворота цепочку, прикрепил кулон к Гуаннао на запястье, и перед ним возник голубоватый полупрозрачный экран, на котором с тёплой улыбкой застыла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прошептал он, и его взгляд наполнился тоской.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мать прежнего владельца тела, но теперь она была и его мамой. По какой-то необъяснимой причине его внешность после перемещения не изменилась, как и лица родителей. Это давало хоть какое-то утешение в этом чужом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опёрся на стол, глядя на изображение, и растерянно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что стало с тем, другим Линь Яном? Может, он попал в моё время? Переместиться из космической эры в прошлое… ему, наверное, тоже придётся нелегко. Хотя у меня по крайней мере остались квартира и сбережения.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вздохнул, полный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Планета M23… интересно, как она выглядит? Надеюсь, там хотя бы можно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терзался сомнениями, за иллюминатором забрезжил свет. Такое уже случалось несколько раз, и Линь Ян знал, что они пролетают мимо звезды, поэтому не придал этому значения. Однако на этот раз в каюте раздалось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пассажиры, мы приближаемся к планете M23. При входе в атмосферу возможна небольшая турбулентность. Пожалуйста, займите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название планеты, Линь Ян тут же повернулся к иллюминатору, но из-за огромной скорости не смог разглядеть ничего, кроме смазанных пейзажей. Почувствовав головокружение, он отвернулся. Вскоре к нему подошёл робот-стюард и произнёс своим мягким механическим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господин Линь, корабль скоро прибудет на планету M23. Поскольку вы не указали координаты для посадки, мы выберем подходящее место случайным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встрепенулся. Этого нельзя допустить! Что, если его высадят посреди пустыни или на заснеженной горе? Это же верная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неуверенно начал он, — не могли бы вы, пожалуйста, посадить меня там, где есть смена времён года и какие-нибудь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понял, что его просьба может показаться чрезмерной. Во-первых, это заброшенное место, и есть ли там вообще дома — большой вопрос. А во-вторых, как за такое короткое время определить климатические особенности региона?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смущённо потёр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проблем. Мы немедленно приступим к посадке в подходящем месте. У вас есть другие пожелания?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неожиданно, что юноша удивлённо улыбнулся и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вас за выбор «Звёздное Море Аэроспейс». Просим вас пройти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прилетели…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глубоко вздохнул, пытаясь унять волнение, но сердце продолжало колотиться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роботом, он подошёл к выходу. Это была круглая платформа. Пока он с любопытством осматривался, размышляя, как откроется люк, его окутал яркий синий свет. Спустя несколько секунд сияние исчезло, и он оказался посреди просторного, заросшего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ногами — густые сорняки, вокруг — полуразрушенные здания и стены, увитые плющом. Стояла оглушительная тишина, нарушаемая лишь шелестом ветра в кронах деревьев да стрекотом насекомых. Казалось, во всём мире он остался один… и так оно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Интеллектуальный помощник в его Гуаннао уже подключился к системе управления. Как только он приземлился, система провела сканирование и прислала отчёт: на данный момент он — единственное разумное существо на всей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Яна охватила паника. Он инстинктивно поднял голову, пытаясь найти в небе корабль, но видел лишь лазурную гладь с редкими белыми облаками.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уже улетел?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изумлённо замер. Даже от самолёта остаётся звуковой след. Пусть судно, которое нанял управляющий, было небольшим, но могли бы хоть подать сигнал! Он надул губы, и его брови обиженно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с детства был красив, даже изысканно красив. Будь здесь кто-нибудь ещё, увидев его в таком состоянии, непременно подошёл бы и спросил, не нужна ли помощь. Но вокруг не было ни души. Даже если бы он захотел сейчас улететь, на этой частной планете не было регулярных рейсов, а денег на вызов личного транспорта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реальность своего положения, юноша тяжело вздохнул. Глядя на старинные постройки вдалеке, он собрался с духом, поднял свой багаж и пошёл вперёд. По крайней мере, есть крыша над головой. Раз уж вся эта земля теперь его, с голоду он точно не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направился к дому, который выглядел наиболее прочным. Старая деревянная дверь со скрипом отворилась. Он взмахнул рукой, разгоняя поднявшуюся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Порог под ногами прогнил. Когда он перешагнул через него, от вибрации отвалился кусок трухлявой древесины. Солнечный свет осветил танцующие в воздухе пылинки. Плитка на полу была не в лучшем состоянии: в щелях пробивалась трава, некоторые плитки треснули, гармонично дополняя паутину под потолком.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несколько шагов вглубь, и его окутал запах сырости, от которого по коже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ветра и дождя укроет, и на том спасибо, — пробормотал он, осматриваясь.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глубже он заходил, тем сильнее становилось необъяснимое чувство чего-то знакомого. С этими мыслями он подошёл к квадратному столу и поставил на него свой багаж. Мебель, не выдержав веса, жалобно заскрипела. Линь Ян испуганно подхватил вещи и инстинктивно взглянул на столешницу.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Багаж стёр толстый слой пыли, обнажив бледно-жёлтый цвет. Сохранить такой оттенок в подобных условиях могло только что-то исключительное!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вещи и, не обращая внимания на грязь, провёл рукой по поверхности. По мере того как он смахивал пыль, жёлтый цвет становился всё насыщеннее, пока не превратился в сияющий золотистый оттенок, словно переливающийся мех. Глаза Линь Яна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хайнаньский дальбергия ароматная! Более известная под названием хуанхуали.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такая древесина невероятно ценна, не это потрясло его. Главной причиной изумления была форма изделия. Прямые, строгие линии, профиль «бинпаньянь», ножки, соединённые выгнутыми проножками, на каждой из которых установлено по две группы двойных коротких стоек. Все элементы выполнены из круглого материала, а сама форма проста и изящна… это же типичные черты мебели династии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Яна пропустило удар, а затем забилось с бешеной силой. Наконец-то он понял, откуда это чувство узнавания. Словно очнувшись ото сна, он выбежал на улицу, поднял голову и огляделся. Красные стены и синяя черепица, скрытые под зарослями сорняков, и эта характерная крыша в стиле «сешань»… Он медленно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я живу в Запретном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его голове раздался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[Дзынь-дзынь! Поздравляем с активацией Системы поддержки предпринимательства!]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[Желаем успехов в ваших начинаниях!]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http://bllate.org/book/15984/1441143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