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Гу Хэн неизменно сопровождал Лу Люгуана в выполнении ежедневных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заданиями, на деле их совместное времяпрепровождение не было скучным — напротив, оно оказалось на удивление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Величестве и говорить нечего: стоило ему просто находиться рядом с юношей, изредка отвечая на его вопросы, как бушующие потоки духовной силы в его теле тут же успокаивались. Эффект был настолько поразительным, что Цао Юй, ежедневно приходивший с проверкой, начал подозревать, что Гу Хэн тайно принимает какое-то чудодейственное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узнав, что для выполнения заданий императору приходится проводить в игре ещё больше времени, доктор начал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методы лечения духовной силы всё равно не приносят пользы, так что, возможно, стоит их пока приостановить. А освободившееся время, Ваше Величество, вы могли бы посвятить игре, — видя, что мужчина всё ещё колеблется, Цао Юй напомнил: — Ваше Величество, приближается День Пришествия. К этому моменту ваша духовная сила должна быть в абсолютно здоровом и стабильном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были жестоки, и доктор на мгновение замялся,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уверены в природе этой игры и не знаем, не скрывает ли она какой-либо угрозы, помимо исцеления вашей духовной силы. Но на данный момент это самый эффективный способ её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Гу Хэн без тени недовольства. — Вчера вечером пришли результаты расследования по делу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радостным удивлением спросил Цао Юй. — Так эта игра — их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 крайней мере, её безопасность гарантирована, и в лечении императора можно смело делать ставку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управление в семье Цзян слишком строгое, так быстро получить информацию не удалось. Однако у других людей, получивших игру, не наблюдается столь явного улучшения состояния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случай Гу Хэна был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происхождение лечебного прибора в его руках становилось всё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чтобы мне доставили ещё один экземпляр от семьи Цзян. Сравним их,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императора скользили по лечебному прибору на запястье, пока он, наблюдая за занятиями Лу Люгуана, вспоминал свой разговор с Цао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уникальности этого устройства доктор не решался рекомендовать Его Величеству проводить в игре больше времени. Даже если многочисленные проверки подтверждали отсутствие вреда, риски, с которыми сталкивался глава империи, были куда серьёзнее, чем можно было представить.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тем личность Лу Люгуана и сама игра становились всё более таинственными.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общение с ним успокаивало духовную силу лучше, чем сеансы самых могущественных целителей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абсолютно уверен, что этот эффект неразрывно связан именно с Лу Люгуаном, а не с самой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уходил по своим делам, Его Величество оставался в приложении, но не чувствовал никакого облегчения. Стоило подопечному появиться, как состояние императора тут же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бумажный человечек из игры обладать способностями, превосходящими силы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Хэна остановился на Лу Люгуане, поглощённом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неотрывно смотрел в книгу. Время от времени он хмурился над сложной задачей, а затем его лицо озарялось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живым и естественным, что совершенно не походил на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Лу Люгуан шевельнул бровями, а затем, прикрыв половину лица книгой, смущённо указал на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руках Лу Люгуана была чем-либо вроде иллюстрированного справочника по предметам быта. Картинка занимала половину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изображена ярко-красная колючая лоза. Даже на рисунке в детской книге, прошедшем художественную обработку, от неё веяло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такое помещать в книгу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нахмурился, но, заметив надпись «Опасные предметы», всё понял. Дети в империи не росли в тепличных условиях. С малых лет они сталкивались с явными и скрытыми угрозами, поэтому предупреждать их об опасностях с помощью таких книг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кровавый терновник, — пояснил Гу Хэн. — Он произрастает на земле, пропитанной кровью. Его запах привлекает обезумевших. Если встретишь такое растение, держись от него подальше и старайся даже не вдыхать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Обезумевшие? — юноша незаметно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крысолюди, которых ты видел, — одни из них, — при упоминании этой темы голос Его Величества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тактично не стал продолжать расспросы, но название «кровавый терновник» прочно засело у него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сменил тему Гу Хэн. — Сегодня утром в магазине появились новые товары. Возможно, найдёшь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действительно приносили пользу. За три дня общения сердечко второго уровня наконец заполнилось, хотя на этот раз большого подарочного набора не последовало. Изменения коснулись лишь раздела повседневных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привлекло внимание Гу Хэна, было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Пушистое, с рисунком из мультяшных щенков, оно наверняка было очень тёплым и идеально подходило Лу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всего несколько дней, и всё это время юноша спал на голом полу. Как только одеяла стали доступны, Гу Хэн немедленно купил три штуки. Но на этом лимит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игра наслаждалась страданиями подопечного, не позволяя ему испытать даже малейшего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освоиться, император уже начал испытывать недовольство её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знала о его мыслях, она бы наверняка возмутилась и стала жаловаться на несправедливость. Но в данный момент о его лёгком раздражении не догадывался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как Лу Люгуан радостно кутается в обновку, Гу Хэн позволил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достигнешь третьего уровня, появится кровать, и тебе больше не придётся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привык, — закутавшись в нежно-жёлтое одеяло, юноша и сам стал похож на пушистого цыплёнка. — А что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радостная просьба в устах другого прозвучала бы жадно, но когда говорил Лу Люгуан, казалось, что им движет лишь чистое любопытство, и императору хотелось немедленно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решил выкупить весь ассортимент магазина, чтобы тот мог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пол упала большая картонная коробка. На ней не было никаких логотипов, лишь огромная надпись «Лапша с томатом и яйцом», выполненная кричащим шрифтом, по которой Лу Люгуан сразу узнал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быстрого приготовления, не слишком питательная, — с улыбкой пояснил юноша. — Заливаешь кипятком, и через несколько минут можно есть. Очень 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перевёл взгляд на стоявший рядом большой шар, утыканный разноцветными леденцами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леденцы есть, — с восторгом произнёс Лу Люгуан. — Я люблю апельсиновые.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Гу Хэна, юноша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что было в детстве? — с трудом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играет, точно играет, — подумала Система. — Ведь только что его слова едва не разрушили легенду о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Связанный, конечно, ничего не знал. Этот человек, попавший под полное влияние её Носителя, наверняка снова будет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двух секунд, как Гу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вспомнить —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подумал, что к Лу Люгуану возвращаются воспоминания, но теперь решил, что знакомые предметы лишь затронули что-то в глубине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было больно, так что лучше было не заставлять 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Лу Люгуан ещё некоторое время сидел молча, и вид у него был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заметил на его лбу капельки пота и, опасаясь, что дальнейшие разговоры лишь ухудшат его состояние, предложил ему отдохнуть. Лишь дождавшись, когда Лу Люгуан успокоится, император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Связанный ушёл, юноша посидел ещё немного, чтобы убедиться, что тот не вернётся, а затем, отбросив всякую меланхолию, радостно вскочил и пошёл готовить себе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этой переменой, лишь молча вздохнула. Она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Хэн опустошал магазин, в придачу к покупкам шла и посуда, которая сейчас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залила лапшу, и уже через мгновение по комнате распространился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снял крышку и, сжимая и разжимая пальцами ручки фарфоровой пиалы в виде медвежьих ушек, чтобы та немного остыла, отправил первую порцию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ароматный вкус лапши дарил чувство сытости, которое не мог дать ни один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тот самый вкус, — юноша показал большой палец, но с сожалением добавил: — Жаль, что вкус только один. Я бы хотел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уже привередничаете, — Система, освоившись в общении с ним, позволила себе тихий упрёк. — Если так хотите другие вкусы, потрудитесь повысить уровень близости. Тогда в магазине Системы появится больше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кому это нужно. Когда моя духовная сила восстановится, у меня в карманном измерении этого добра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апокалипсиса нехватка припасов была обычным делом. Даже когда жизнь наладилась, страсть Лу Люгуана к накопительству не угасла, и он забил своё личное пространство всевозможными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Связанный провёл с ним много времени, и уровень близости благополучно поднялся до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юноша отчётливо почувствовал, что его духовная сила значительно восстановилась. Словно пересохший источник наконец пробился, и из него снова начала сочиться вода. Если так пойдёт и дальше, то где-то на четвёртом-пятом уровне он сможет доставать из своего измерения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хитрая Система устроила всё так, что для каждого нового уровня требовалось разное количество очков опыта. Если до второго уровня он дошёл всего за два дня, то до третьего прогресс шёл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ведь переместился сюда из эпохи апокалипсиса. Как думаешь, мои запасы еды не испортились? — потирая подбородок, размышлял Лу Люгуан. — Вряд ли. Способность моего измерения сохранять свежесть очень сильна. Главное, самому не забивать себе этим голову,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миска лапши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 столько голоден, сколько просто соскучился по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любой, кто привык к разнообразию вкусов, не выдержал бы диеты из безвкусных питательных растворов.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Насытить желудок — это одно, а удовлетворить душу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Лу Люгуан был полностью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выходить. Думаю, те несколько человек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семена были посажены, Лу Люгуан отправил Мао Лю и остальных по домам. Сегодня был день полива, и он не знал, сколько из них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уже собирался выйти, как вдруг заметил метнувшуюся в сторону тень, которая скрылась в яме неподалёку. Движение было таким неуклюжим,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http://bllate.org/book/15983/1444091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