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 — слова замерли на его губах. Перед глазами Гу Хэна внезапно предстала картина, от которой сердце невольно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знал, что его бумажный человечек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холодная красота Лу Люгуана несла в себе оттенок хрупкости и вызывала желание защитить. Сейчас же он был похож на яркую акварель, приковывающую взгляд. Неизвестно, что произошло, но даже уголки глаз юноши покраснели. Когда он поднял взгляд, в его ясных очах, казалось, плескалась вода, волнующая душу, словно весенний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Парящее в воздухе сердечко с уровнем близости незаметно увеличилось на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Люгуан, остро почувствовавший это изменение,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вдруг у Связанного вырос уровень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нет никаких ориентиров, иначе можно было бы выявить закономерность. Но молчать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недостаток односторонней связи. Связанный мог видеть его постоянно, а он его — нет, что лишало возможности считывать информацию по выражению лица и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Люгуан недовольно надул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как раз пришедший в себя, уловил этот жест и решил, что юноша недоволен его молчанием. В глазах мужчины невольно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задумался. Где ты сегодня был? — спросил он без тени подозрения, скорее из простого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уже заходил в игру, но, в отличие от предыдущих раз, бумажный человечек не ждал его. Комната была пуста. Если бы не системное сообщение, Гу Хэн начал бы беспокоиться, не случилось ли с ним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бумажный человечек отправился в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выходил осмотреться, — ответил Лу Люгуан с выражением человека, пережившего потрясение. — У меня нет памяти, я не знаю, где нахожусь. Нехорошо всё время полагаться на вашу помощь, господин Гу, вот я и решил поискать какие-нибудь зацепки. Но здесь так пустынно,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Пустынная звезда — опасное место, — вспомнил Гу Хэн мимолётный образ, который он увидел в самом начале игры. — Когда я куплю тебе оружие, тогда сможешь выходить без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ничем не могу вам помочь, только принимаю вашу доброту, — с грустью произнёс Лу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уже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помог? — юноша поднял голову, и его глаза засияли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я общаюсь с тобой, мне… становится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Легче? — задумчиво повторил Лу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чувствуя, как его духовное море успокаивается под влиянием этого голоса,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говори со мной,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двусмысленно, и Лу Люгуан не решился расспрашивать дальше, переключившись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вчера отдыхали, господин Гу? Я так и не пожелал вам доброго утра. Хотя сейчас, наверное, уже пора говорить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свёл брови, и его растерянный вид выглядел на удивление живым. Именно такие мелочи и отличали его от обычного игрового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очень хорошо, — терпеливо ответил Гу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слишком хорошо. Обычно его сон был тревожным и коротким, редко длился больше трёх-четырёх часов, да и те были омрачены бушующим духовным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прошлой ночью оно было на удивление спокойным. В результате утром он проснулся непривычно поздно, чем немало напугал управляющего Андерсона. Тот немедленно связался с Цао Юем, чтобы тот снова проверил состояние духовной силы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не возражал. В последнее время ему действительно нужно было постоянно следить за состоянием своего духовного моря. Это была ответственность не только перед собой, но и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Люгуан продолжал проявлять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уже ужинали? — заговорив на вечную тему еды, он как бы невзначай взял флакон с питательным раствором, чтобы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этот со вкусом персика, сладкий,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питательный раствор, — ответил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раствор? — Лу Люгуан удивлённо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 Связанного есть нормальная еда. Судя по его финансовым возможностям, это не должно было быть проблемой — ведь он с лёгкостью скупил весь магазин в первый же день. Или он ошибся в своих предположениях?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Питательный раствор эффективно обеспечивает организм всеми необходимыми веществами, он сделан из полезных ингредиентов и очень хорош для здоровья, — объяснил Гу Хэн. — Конечно, есть и рестораны, где готовят еду, но это отнимает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питаться одними растворами так скучно, — возразил Лу Люгуан, откусывая от чисто вымытого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Системе хранилась вечно и всегда оставалась свежей. Сладкий сок наполнил рот, и юноша, невольно улыбнувшись,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попробуйте как-нибудь,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раньше советовали подобное. В высших кругах империи наслаждение блюдами, приготовленными вручную, считалось признаком статуса. Но Гу Хэн редко обращал на это внимание. Однако сейчас, глядя на то, с каким удовольствием Лу Люгуан ест, он почему-то не смог отказать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рядом с человеком, с которым тебе комфортно, было приятно даже в тишине. Лишь когда Лу Люгуан доел и пошёл мыть руки, Гу Хэн осознал, что всё это время молча наблюдал за ним. Эта неосознанная зависимость ему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сильно привязываться к чему-то или кому-то —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Гу Хэн потёр переносицу, стряхивая с себя это умиротворённое состояние. Он решил, что попрощается с Лу Люгуаном и сразу же выйдет из игры. Но тут бумажный человечек смущённо окликнул его. Он несколько раз бросил взгляд в его сторону, явно желая что-то сказать, но не решаясь.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ничего особенного, — Лу Люгуан смущённо отвёл взгляд, и на его щеках проступил румянец. Наконец он решился: — Если вас не затруднит, господин Гу, не могли бы вы научить меня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юноша решительно кивнул и застенчиво коснулся щеки. — Похоже, я не только потерял память, но и разучился читать и писать. Это нехорошо. Думаю, если я научусь, это мне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посмотрел на собеседника, и в его глазах горела жажда знаний. Гу Хэн был знаком с этим огнём, и он тронул его. Помолчав мгновение,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найду для тебя буквари, и когда будет время, буду тебя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Спасибо вам, господин Гу! — не скупясь на похвалу, воскликнул Лу Люгуан. — Вы самый лучший Связанный!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смущённо кашлянул и снова попрощался. На этот раз он действительно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Связанный ушёл, Лу Люгуан отбросил свою застенчивость и радостно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перестану быть неграмотным. Связанный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Пустынной звезде вам вряд ли пригодятся буквы, — удивилась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предполагала, что у Носителя могут быть разные потребности, но чтобы после утоления голода первой из них стало обучение — такого она не ожидала. Слишком уж он был целеустремлённым.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 пригодятся? — лицо Лу Люгуана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учиться не только ради будущего. Ему нужно было узнать историю, узнать, что произошло в мире после его исчезновения, когда человечество покинуло Синюю звезду и когда было создано нынешнее общество. Система сказала, что у неё есть лекарство от вируса зомби. Что же произошло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для него чрезвычайно важно. И обучение было самым быстрым способом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вдаваясь в подробности, Лу Люгуан начал анализировать информацию, полученную из разговора. Судя по имеющимся данным, Связанный был богат, очень занят, плохо спал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болен?» — спросил он и, поняв двусмысленность, поправился: — «Я не в плохом смысле. Я имею в виду его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 чём говорит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Люгуан хмыкнул, не став настаивать. Но уже по этой реакции было ясно, что Система нервничает. Его Носитель был невероятно хитёр. Пара его двусмысленных фраз могла быть ловушкой. Вон, даже Связанный повёлся. Куда уж ей, маленькой системе,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над чем же он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загадочность решил проявить он сам. Система хотела было выведать, но боялась проболтаться, поэтому предпочла притвориться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Люгуан не стал уделять ей много внимания и вышел из дома проверить, как дела у Мао Лю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из «Когтя леопарда» как раз помыкали троицей, но, завидев его, подскочили, как мыши при виде кота, и бросились делать вид, что работают. Однако юноша остановил их. Он опустил взгляд на их грязные руки и усмехнулся. Не такие уж они и глупые, знают, что нужно испачкать руки в земле для правдоподобия. Жаль только, что он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ведь ты рассказал тому парню про «Коготь леопарда»?.. — он в точности повторил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и не требовалось — лица бандитов стали белее мела. Он похлопал предводителя по плечу, не обращая внимания на то, как тот дрожит, и подозвал к себе Мао Лю, Нэйли и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инструментов вскапывать землю было нелегко. За всё это время они осилили лишь треть участка. Они не слышали разговора Лу Люгуана с бандитами и видели лишь, как те, кто ещё недавно строил из себя хозяев положения, теперь тряслись от страха. Им было любопытно и в то же время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поработали, — от похвалы троица вздрогнула, ожидая подвоха. Но вместо этого перед ними появились три флакона с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двоим, — он протянул Нэйли и мальчишке по флакону из отобранных.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Мао Лю он дал один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был невероятно щедр и при каждом входе в игру скупал весь магазин. Лу Люгуан не успевал всё съедать, и у него скапливались излишки. Это было ему только на руку. Изящный флакон с жидкостью, в которой мерцала золотистая пыльца, покачивался перед глазами Мао Лю. Даже не пробуя, можно было понять, что этот раствор на порядок лучше той похлёбки, что они получали от Проекта «Ультрамарин».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флакон оказался в грязных руках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невольно дрогнули. Он хотел было отдёрнуть их, но боялся уронить драгоценный сосуд, и лишь с болью смотрел, как грязь пачкает красивое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вскопал больше всех. Это твоя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 Мао Лю поспешно вытер руки и флакон, с недоверием глядя на Лу Люгуана. —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юноша приподнял бровь. — Тот, кто провинился, должен быть наказан, а тот, кто выполнил задание, — вознаграждён. Разве не так? Ладно, на сегодня работа окончена. Можете идти домой, завтра продолжите.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предупреждающий взгляд на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запомните, никаких фокусов за моей спиной. Я за вами наблюдаю.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бандитов, которые уже начали завидовать награде, от этого взгляда окончательно сникли. Трижды за день — от похитителей до пленников, от побега до обнаружения, и вот теперь каждый их шаг был под контролем. Даже если они и были недовольны, на какие-либо уловки они больше не решались.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начали завидовать Мао Лю и остальным. Кто бы мог подумать, что Лу Люгуан не только заметит их хитрость, но и вознаградит тех, кто действительно работал? Глядя на питательные растворы в руках троицы, они покраснели от зависти и даже начали злиться на того, кто первым предложил заставить других работать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честно трудились, может, и им бы сейчас что-то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Люгуан уже прогонял их, и ни о какой награде не было и речи. Ничего, раз они теперь знают, что за работу платят, завтра придут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неохотно расходились. Лишь мальчишка, оглянувшись на остальных, немного отстал и, когда все скрылись из виду, окликнул Лу Люгуана, который уже собирался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один этот выкрик отнял у него всю смелость. Когда юноша обернулся, мальчик отшатнулся и пролепетал: — Ты сказал, что за работу можно получить питательный раствор.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Люгуан с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сегодня ночью вскопаю всю эту землю, ты дашь мне два… нет, один флакон твоего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жидкость произвела неизгладимое впечатление не только на Мао Лю, но и на всех остальных. Мальчик сжал кулаки, не сводя глаз 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Лу Люгуан постучал пальцем по руке, искоса наблюдая за напряжённым лицом мальчика. — Конечно, можно. Если ты сегодня выполнишь хотя бы треть, я дам тебе один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постепенно перевоспитывать их трудом, но просьба мальчика подкинула ему новую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 это тоже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мальчик взволнованно сжал кулаки, затем сглотнул и спросил: — Можно я схожу за инструментами? С ними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неважно, как ты это сделаешь. Если твои методы честны, а эффективность повысится —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решительно кивнул и побежал в сторону своего дома. Тем временем Мао Лю и Нэйли добрались до своей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давно знакомы, и Мао Лю доверял другу. Он достал флакон с золотистой жидкостью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настоящий? Неужели этот парень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кого они встречали раньше, только и делали, что угнетали их силой и отбирали последнее. А Лу Люгуан выглядел таким грозным, владел непонятными способностями… Неужели такой человек будет по-доброму давать им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 Нэйли посмотрел на флакон, сглотнул и решительно замотал головой. — А что, если он отравлен? Выпьешь — и конец. Или подмешал что-то, чтобы мы ему подчинялись.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ему от нас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Нэйли недоверчиво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 Мао Лю? Защищаешь его? Забыл, как легко он с нами расправился? Даже крысолюди его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разве не хочешь этот раствор? — юноша поднял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Нэйли тут же замолчал. Хотелось. Ещё как хотелось. Они, выросшие на Пустынной звезде, мечтали лишь о том, чтобы наесться досыта. Таких красивых питательных растворов они в жизни не видели, не то что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тишина. Внезапно Мао Лю открыл флакон и сделал глоток. Нэйли расширил глаза, беспомощно взмахнув руками. Он хотел остановить друга,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Плохо? Ты совсем рехнулся! Сразу говорю, если с тобой что-то случится, за твоей сестрой я смотреть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молчал, как заворожённый глядя на флакон. Когда Нэйли уже решил, что яд подействовал, Мао Лю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Я никогда не пил ничего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поднёс было флакон ко рту, чтобы сделать ещё глоток, но в последний момент остановился. Он облизнулся, вспоминая сладкий вкус. С тоской посмотрев на флакон,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наверное, это сладость. Я не знаю, но очень вкусно. Совсем не то, что раздаёт «Ультрамарин». Такое, наверное, пьют только на настоящих звёздах.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у него было немного, да и сладость он пробовал редко, но его описания хватило, чтобы у Нэйли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так вкусно? — пробормотал он, уже представляя себе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просить попробовать бесполезно, но любопытство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очень вкусно! — взволнованно сказал Мао Лю, и его глаза заблестели. — Там ведь ещё много земли осталось. Завтра пойдём пораньше, поработаем побольше, он и тебе даст такой же. Вот тогда и поймёшь, что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Нэйли подумал и кивнул. И правда, завтра можно будет проверить. Земля-то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http://bllate.org/book/15983/1442360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