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 — слова замерли на его губах. Перед глазами Гу Хэна внезапно предстала картина, от которой сердце невольно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самого начала знал, что его бумажный человечек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холодная красота Лу Люгуана несла в себе оттенок хрупкости и вызывала желание защитить. Сейчас же он был похож на яркую акварель, приковывающую взгляд. Неизвестно, что произошло, но даже уголки глаз юноши покраснели. Когда он поднял взгляд, в его ясных очах, казалось, плескалась вода, волнующая душу, словно весенний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Парящее в воздухе сердечко с уровнем близости незаметно увеличилось на единицу.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Люгуан, остро почувствовавший это изменение,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это вдруг у Связанного вырос уровень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нет никаких ориентиров, иначе можно было бы выявить закономерность. Но молчать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заключался недостаток односторонней связи. Связанный мог видеть его постоянно, а он его — нет, что лишало возможности считывать информацию по выражению лица и поведению.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Люгуан недовольно надул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 как раз пришедший в себя, уловил этот жест и решил, что юноша недоволен его молчанием. В глазах мужчины невольно промелькнула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задумался. Где ты сегодня был? — спросил он без тени подозрения, скорее из простого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уже заходил в игру, но, в отличие от предыдущих раз, бумажный человечек не ждал его. Комната была пуста. Если бы не системное сообщение, Гу Хэн начал бы беспокоиться, не случилось ли с ним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бумажный человечек отправился в приключение]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выходил осмотреться, — ответил Лу Люгуан с выражением человека, пережившего потрясение. — У меня нет памяти, я не знаю, где нахожусь. Нехорошо всё время полагаться на вашу помощь, господин Гу, вот я и решил поискать какие-нибудь зацепки. Но здесь так пустынно,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Пустынная звезда — опасное место, — вспомнил Гу Хэн мимолётный образ, который он увидел в самом начале игры. — Когда я куплю тебе оружие, тогда сможешь выходить без опаски.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ничем не могу вам помочь, только принимаю вашу доброту, — с грустью произнёс Лу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уже помог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помог? — юноша поднял голову, и его глаза засияли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Когда я общаюсь с тобой, мне… становится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Легче? — задумчиво повторил Лу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 чувствуя, как его духовное море успокаивается под влиянием этого голоса,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говори со мной,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двусмысленно, и Лу Люгуан не решился расспрашивать дальше, переключившись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вчера отдыхали, господин Гу? Я так и не пожелал вам доброго утра. Хотя сейчас, наверное, уже пора говорить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свёл брови, и его растерянный вид выглядел на удивление живым. Именно такие мелочи и отличали его от обычного игрового искусственного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спал очень хорошо, — терпеливо ответил Гу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слишком хорошо. Обычно его сон был тревожным и коротким, редко длился больше трёх-четырёх часов, да и те были омрачены бушующим духовным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прошлой ночью оно было на удивление спокойным. В результате утром он проснулся непривычно поздно, чем немало напугал управляющего Андерсона. Тот немедленно связался с Цао Юем, чтобы тот снова проверил состояние духовной силы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 не возражал. В последнее время ему действительно нужно было постоянно следить за состоянием своего духовного моря. Это была ответственность не только перед собой, но и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Люгуан продолжал проявлять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вы уже ужинали? — заговорив на вечную тему еды, он как бы невзначай взял флакон с питательным раствором, чтобы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этот со вкусом персика, сладкий, очень даже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выпил питательный раствор, — ответил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только раствор? — Лу Люгуан удивлённо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у Связанного есть нормальная еда. Судя по его финансовым возможностям, это не должно было быть проблемой — ведь он с лёгкостью скупил весь магазин в первый же день. Или он ошибся в своих предположениях?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Питательный раствор эффективно обеспечивает организм всеми необходимыми веществами, он сделан из полезных ингредиентов и очень хорош для здоровья, — объяснил Гу Хэн. — Конечно, есть и рестораны, где готовят еду, но это отнимает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питаться одними растворами так скучно, — возразил Лу Люгуан, откусывая от чисто вымытого яблока.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в Системе хранилась вечно и всегда оставалась свежей. Сладкий сок наполнил рот, и юноша, невольно улыбнувшись,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попробуйте как-нибудь,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раньше советовали подобное. В высших кругах империи наслаждение блюдами, приготовленными вручную, считалось признаком статуса. Но Гу Хэн редко обращал на это внимание. Однако сейчас, глядя на то, с каким удовольствием Лу Люгуан ест, он почему-то не смог отказать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Находиться рядом с человеком, с которым тебе комфортно, было приятно даже в тишине. Лишь когда Лу Люгуан доел и пошёл мыть руки, Гу Хэн осознал, что всё это время молча наблюдал за ним. Эта неосознанная зависимость ему не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сильно привязываться к чему-то или кому-то —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Гу Хэн потёр переносицу, стряхивая с себя это умиротворённое состояние. Он решил, что попрощается с Лу Люгуаном и сразу же выйдет из игры. Но тут бумажный человечек смущённо окликнул его. Он несколько раз бросил взгляд в его сторону, явно желая что-то сказать, но не решаясь.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ничего особенного, — Лу Люгуан смущённо отвёл взгляд, и на его щеках проступил румянец. Наконец он решился: — Если вас не затруднит, господин Гу, не могли бы вы научить меня грамоте?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юноша решительно кивнул и застенчиво коснулся щеки. — Похоже, я не только потерял память, но и разучился читать и писать. Это нехорошо. Думаю, если я научусь, это мне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надеждой посмотрел на собеседника, и в его глазах горела жажда знаний. Гу Хэн был знаком с этим огнём, и он тронул его. Помолчав мгновение,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найду для тебя буквари, и когда будет время, буду тебя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Спасибо вам, господин Гу! — не скупясь на похвалу, воскликнул Лу Люгуан. — Вы самый лучший Связанный!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 смущённо кашлянул и снова попрощался. На этот раз он действительно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Связанный ушёл, Лу Люгуан отбросил свою застенчивость и радостно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перестану быть неграмотным. Связанный —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Пустынной звезде вам вряд ли пригодятся буквы, — удивилась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предполагала, что у Носителя могут быть разные потребности, но чтобы после утоления голода первой из них стало обучение — такого она не ожидала. Слишком уж он был целеустремлённым.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не пригодятся? — лицо Лу Люгуана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учиться не только ради будущего. Ему нужно было узнать историю, узнать, что произошло в мире после его исчезновения, когда человечество покинуло Синюю звезду и когда было создано нынешнее общество. Система сказала, что у неё есть лекарство от вируса зомби. Что же произошло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для него чрезвычайно важно. И обучение было самым быстрым способом это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вдаваясь в подробности, Лу Люгуан начал анализировать информацию, полученную из разговора. Судя по имеющимся данным, Связанный был богат, очень занят, плохо спал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«Связанный болен?» — спросил он и, поняв двусмысленность, поправился: — «Я не в плохом смысле. Я имею в виду его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о чём говорит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Люгуан хмыкнул, не став настаивать. Но уже по этой реакции было ясно, что Система нервничает. Его Носитель был невероятно хитёр. Пара его двусмысленных фраз могла быть ловушкой. Вон, даже Связанный повёлся. Куда уж ей, маленькой системе, с ним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над чем же он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загадочность решил проявить он сам. Система хотела было выведать, но боялась проболтаться, поэтому предпочла притвориться мёртвой.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Лу Люгуан не стал уделять ей много внимания и вышел из дома проверить, как дела у Мао Лю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из «Когтя леопарда» как раз помыкали троицей, но, завидев его, подскочили, как мыши при виде кота, и бросились делать вид, что работают. Однако юноша остановил их. Он опустил взгляд на их грязные руки и усмехнулся. Не такие уж они и глупые, знают, что нужно испачкать руки в земле для правдоподобия. Жаль только, что он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ведь ты рассказал тому парню про «Коготь леопарда»?.. — он в точности повторил их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 и не требовалось — лица бандитов стали белее мела. Он похлопал предводителя по плечу, не обращая внимания на то, как тот дрожит, и подозвал к себе Мао Лю, Нэйли и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инструментов вскапывать землю было нелегко. За всё это время они осилили лишь треть участка. Они не слышали разговора Лу Люгуана с бандитами и видели лишь, как те, кто ещё недавно строил из себя хозяев положения, теперь тряслись от страха. Им было любопытно и в то же время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поработали, — от похвалы троица вздрогнула, ожидая подвоха. Но вместо этого перед ними появились три флакона с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вам двоим, — он протянул Нэйли и мальчишке по флакону из отобранных.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Мао Лю он дал один из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Связанный был невероятно щедр и при каждом входе в игру скупал весь магазин. Лу Люгуан не успевал всё съедать, и у него скапливались излишки. Это было ему только на руку. Изящный флакон с жидкостью, в которой мерцала золотистая пыльца, покачивался перед глазами Мао Лю. Даже не пробуя, можно было понять, что этот раствор на порядок лучше той похлёбки, что они получали от Проекта «Ультрамарин».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этот флакон оказался в грязных руках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невольно дрогнули. Он хотел было отдёрнуть их, но боялся уронить драгоценный сосуд, и лишь с болью смотрел, как грязь пачкает красивое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вскопал больше всех. Это твоя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 Мао Лю поспешно вытер руки и флакон, с недоверием глядя на Лу Люгуана. —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юноша приподнял бровь. — Тот, кто провинился, должен быть наказан, а тот, кто выполнил задание, — вознаграждён. Разве не так? Ладно, на сегодня работа окончена. Можете идти домой, завтра продолжите.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предупреждающий взгляд на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запомните, никаких фокусов за моей спиной. Я за вами наблюдаю.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бандитов, которые уже начали завидовать награде, от этого взгляда окончательно сникли. Трижды за день — от похитителей до пленников, от побега до обнаружения, и вот теперь каждый их шаг был под контролем. Даже если они и были недовольны, на какие-либо уловки они больше не решались.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они начали завидовать Мао Лю и остальным. Кто бы мог подумать, что Лу Люгуан не только заметит их хитрость, но и вознаградит тех, кто действительно работал? Глядя на питательные растворы в руках троицы, они покраснели от зависти и даже начали злиться на того, кто первым предложил заставить других работать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честно трудились, может, и им бы сейчас что-то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Люгуан уже прогонял их, и ни о какой награде не было и речи. Ничего, раз они теперь знают, что за работу платят, завтра придут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неохотно расходились. Лишь мальчишка, оглянувшись на остальных, немного отстал и, когда все скрылись из виду, окликнул Лу Люгуана, который уже собирался войти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один этот выкрик отнял у него всю смелость. Когда юноша обернулся, мальчик отшатнулся и пролепетал: — Ты сказал, что за работу можно получить питательный раствор.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Люгуан с интересом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сегодня ночью вскопаю всю эту землю, ты дашь мне два… нет, один флакон твоего раствора?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Золотистая жидкость произвела неизгладимое впечатление не только на Мао Лю, но и на всех остальных. Мальчик сжал кулаки, не сводя глаз с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 Лу Люгуан постучал пальцем по руке, искоса наблюдая за напряжённым лицом мальчика. — Конечно, можно. Если ты сегодня выполнишь хотя бы треть, я дам тебе один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постепенно перевоспитывать их трудом, но просьба мальчика подкинула ему новую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 это тоже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мальчик взволнованно сжал кулаки, затем сглотнул и спросил: — Можно я схожу за инструментами? С ними будет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неважно, как ты это сделаешь. Если твои методы честны, а эффективность повысится — я только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решительно кивнул и побежал в сторону своего дома. Тем временем Мао Лю и Нэйли добрались до своей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давно знакомы, и Мао Лю доверял другу. Он достал флакон с золотистой жидкостью и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он настоящий? Неужели этот парень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кого они встречали раньше, только и делали, что угнетали их силой и отбирали последнее. А Лу Люгуан выглядел таким грозным, владел непонятными способностями… Неужели такой человек будет по-доброму давать им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Сомневаюсь, — Нэйли посмотрел на флакон, сглотнул и решительно замотал головой. — А что, если он отравлен? Выпьешь — и конец. Или подмешал что-то, чтобы мы ему подчинялись.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ему от нас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Нэйли недоверчиво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сошёл, Мао Лю? Защищаешь его? Забыл, как легко он с нами расправился? Даже крысолюди его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разве не хочешь этот раствор? — юноша поднял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Нэйли тут же замолчал. Хотелось. Ещё как хотелось. Они, выросшие на Пустынной звезде, мечтали лишь о том, чтобы наесться досыта. Таких красивых питательных растворов они в жизни не видели, не то что 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повисла тишина. Внезапно Мао Лю открыл флакон и сделал глоток. Нэйли расширил глаза, беспомощно взмахнув руками. Он хотел остановить друга,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Плохо? Ты совсем рехнулся! Сразу говорю, если с тобой что-то случится, за твоей сестрой я смотреть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молчал, как заворожённый глядя на флакон. Когда Нэйли уже решил, что яд подействовал, Мао Лю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Я никогда не пил ничего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поднёс было флакон ко рту, чтобы сделать ещё глоток, но в последний момент остановился. Он облизнулся, вспоминая сладкий вкус. С тоской посмотрев на флакон,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Сладкий… наверное, это сладость. Я не знаю, но очень вкусно. Совсем не то, что раздаёт «Ультрамарин». Такое, наверное, пьют только на настоящих звёздах.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 у него было немного, да и сладость он пробовал редко, но его описания хватило, чтобы у Нэйли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так вкусно? — пробормотал он, уже представляя себе этот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просить попробовать бесполезно, но любопытство разгорелось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очень вкусно! — взволнованно сказал Мао Лю, и его глаза заблестели. — Там ведь ещё много земли осталось. Завтра пойдём пораньше, поработаем побольше, он и тебе даст такой же. Вот тогда и поймёшь, что я не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Нэйли подумал и кивнул. И правда, завтра можно будет проверить. Земля-то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http://bllate.org/book/15983/1442360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