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поспешно выглянули из-за спины Лу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самые головорезы, что ещё недавно кичились своей принадлежностью к «Когтю леопарда» и творили бесчинства, теперь лежали на земле, связанные по рукам и ногам. Их рты были заклеены какой-то неизвестной лентой, а сдавленные мычания, очевидно, и были теми звуками, что они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взрослых лежал и мальчишка, который заманил его сюда, — он тоже был аккуратно связан и теперь панически озирался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никто из них не ожидал такого исхода. На их лицах застыло недоверие, но хитроумные узлы не давали им ни единого шанса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ещё скажешь? Оставалось только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Мы правда просто из любопытства здесь оказались, мы ничего не сделали! — взмолился Нэйли, сложив руки в умоляющем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него выступили слёзы. Другие хоть что-то получили, а они, не урвав ни крошки, умудрились попасть в такую передрягу. Разве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вам решать, — хмыкнул юноша и, достав ещё две верёвки, связал 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Связанному — эти верёвки он снял с упаковок купленных им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Парочка попыталась было вырваться, но стоило им дёрнуться, как по телу разливалась странная слабость, словно оно переставало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они переглянулись с остальными и увидели, что те тоже обмякли, как увядшие овощи, совершенно неспособные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это за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пробудил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на Пустынной звезде встречались пробуждённые, вот только ни у кого не было таких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Носителя их догадки не волновали. Он уже начал их обыскивать. Этому ремеслу он был обучен и действовал с отработанной сноровкой. Вскоре все немногие ценности Мао Лю и Нэйли перекочевали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у него забирают питательный раствор, Мао Лю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 выкрикнул он и бросился вперёд, но его остановил всего один палец, упёршийся ему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юноша небрежно повертел в руках флакон. — Если решил грабить других, то должен быть готов к тому, что и сам можешь быть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такой момент главное — не сохранить свою жизнь? — он опустил взгляд, и аура человека, уничтожившего бесчисленных зомби, тяжёлым грузом легла на пленников. — Если лишишься жизни, то и ты сам, и твоя семья, и друзья — всё обратится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некоторые дрогнули при упоминании о близких, он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Запомнив их лица, Лу Люгуан помахал флаконом перед носом Мао Лю. Тот, как заворожённый, следил глазами за движением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собрались здесь из-за этого? Ради питательного раствора?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отвечу, ты вернёшь его мне? — в голосе Мао Лю звучала почти мольба. — Прошу тебя, он очень важен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не обращая внимания на его разочарование, ответил Лу Люгуан. — Я не злой человек и не жажду чьей-то смерти. Но когда мне угрожают и пытаются причинить вред, это выводит из себя. Я могу сохранить вам жизнь, но при одном условии: вы должны заплатить мне достойную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Пленники растерянно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Лю оказался самым сообразительным. Облизнув пересохшие губы, он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пришли сюда за питательным раствором, который раздаёт Проект «Ультрамарин». Они делают это раз в семь дней. Только благодаря этому мы можем хоть как-то прокормиться.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«Ультрамарин»?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вроде Юэхай? Тоже местная организация?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действительно ничего не знал о здешних порядках, но в то же время владел какой-то информацией. Мао Лю, не догадываясь, что сам же и стал источником этих сведений, всё больше недоумевал, кто же такой этот Лу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ради спасения собственной жизни он продолжал послушно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Юэхай, «Ультрамарин» и «Чёрное пламя» — три крупнейшие организации на Пустынной звезде. Эти парни из «Когтя леопарда», а те подчиняются «Чёрному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упоминание грозной силы заставит незнакомца испугаться и отпустить их. Связанные бандиты тут же приосанились, словно обретя невидимую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ждало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никак не отреагировал, очевидно, нисколько не боясь «Чёрного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мельком взглянул на них, и этого хватило, чтобы понять их мысли. Юноша едва сдержал усмешку. Даже если он ничего не знал о «Чёрном пламени», логика была проста. Будь это действительно могущественная организация, она не стала бы вступаться за каких-то мелких сошек. Тем более за членов подчинённой группировки. Скорее всего, если эти несколько человек исчезнут, в «Чёрном пламени» этого даже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и вступились, значит, организация эта не так уж и сильна, и бояться её тем более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расклад, Лу Люгуан вернул Мао Лю его флакон с питательным раствором. Остальные тут же заволновались — у них ведь тоже всё отобрали.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их мысли, юноша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награда за его содействие. Вы же не думали, что получите что-то от меня, ничего не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же не дал нам и рта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Пленники лишь безмолвно страдали, не смея возразить. Что поделаешь, если этот парень такой деспот? Возразишь ему — а он возьмёт и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общих чертах я всё понял, — он хлопнул в ладоши и, подняв нескольких пленников, с улыбкой произнёс: — С проблемой разобрались. Теперь вам предстоит искупить свою вину. Вставайте в очередь и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ослабил путы, оставив связанными только их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Вылезайте, — кивнул он, указывая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растерянно переглядывались. Наконец, из группы «Когтя леопарда» вышел высокий мужчина и первым полез наружу. Его примеру последовали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Люгуан молча смотрел им вслед. Когда все, кроме него, скрылись из виду и снаружи раздался удивлённый возглас, он неторопливо вышел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троих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и двое его подельников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с тревогой смотрели на юношу. Они, конечно, тоже хотели сбежать, но исходящее от него в пещере давление было настолько сильным, что инстинкт самосохранения подавил это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Упустив первый момент, бежать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вышел наружу, у них и вовсе пропали все мысли о побеге. Они даже поспешили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сами сбежали, мы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вы не совершили глупость, — Лу Люгуан поднял палец, на кончике которого замерцал огонёк. В тот же миг все почувствовали, как по телу скользнул тёплый, но сковывающий поток, словно невидимая нить связала их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у них задрожали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Неужели кто-то действительно может контролировать чужие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сомнения развеяло тихое бормотание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посмотрим… ушли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беглецы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Северо-запад — это направление к лагерю «Когтя леопарда». Но как он мог знать, куда побежали те трое, если он даже не вышел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у него действительно есть способ отслеживать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Силой его не одолеть, сбежать невозможно, да и методы у него совсем не те, что приняты на Пустынной звезде. Вместо грубой силы он давил на психику.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Пленники окончательно сникли, оставив всякую надежду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мы можем искупить вину работой. Это правда? — с надеждой спросил Мао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Люгуан и отобрал у него питательный раствор, но в итоге сдержал слово и вернул. Раз он не собирается их убивать, может, если выполнять его требования, действительно удастся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он и, не обращая внимания на остальных, повернулся и пошёл в сторону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отсутствовал довольно долго. Интересно, заходил ли Связанный? Нехорошо заставлять его ждать впустую, это противоречит его профессиональной этике.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позади пленники смотрели на удаляющуюся фигуру. Первым опомнился Мао Лю и поспешил за ним. Остальные, немного поколебавшись, последовали его примеру, выстроившись в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за спиной, Лу Люгуан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духовной силы почти не осталось. Всё, что он сделал до этого, истощило его запасы. Но если бы он не продемонстрировал силу сейчас, управлять ими потом было бы невозможно. Судя по всему, эффект был достигнут.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совсем не похожи на того, о ком я собрала информацию», — неожиданно произнесла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пространственный барьер скрывал их разговор от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каким же я был в твоей информации?» — заинтересовался Лу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«Уникальный целитель с очищающей способностью, — начала она. — Владелец пространства, способного улучшать почву в апокалиптическом мире. Вы сотрудничали с базой, создавая плодородные земли для всех, обеспечивая людей безопасной пищей. Вместе со своим отрядом вы, рискуя жизнью, отправились уничтожить источник вируса и спасли человечество, боровшееся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этим записям, Лу Люгуан был воплощением справедливости и добра. Но этот человек использовал угрозы и давление, чтобы подчинить врагов. Разница была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отношение приберегают для тех, кто живёт в упорядоченном обществе и следует моральным принципам. С теми, кто живёт без законов, нельзя начинать с доброты — тебя просто разорвут на части. Не все люди добры по своей природе. Чтобы навести порядок в хаосе, нужно самому создать этот порядок», — поделился он уроком, который усвоил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настоящие герои либо лежат в моём пространстве, либо погибли в той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товарищах он тяжело вздохнул. И это были лишь те, кому он смог сохранить хотя бы искру жизни. В той битве пали бесчисленные воины, которых уже нельзя было спасти. А он один остался, пожиная плоды славы и почестей.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насчёт тех троих беглецов?» — голос Системы вырвал его из мрачных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Можно сказать, это даже мне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думал, эти головорезы могли быть связаны разве что с «Когтём леопарда». Судя по их уровню, сама группировка тоже не отличалась особой силой. Пусть бегут — это отличная наживка. Кто бы ни клюнул, он поможет ему пополнить запасы на начальном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выслушала его и успокоилась. Отлично. А она-то думала, что Носитель действует безрассудно. Раз у него всё продумано, можно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они подошли к домику Лу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изящного строения все, кроме Мао Лю и Нэйли, замерли в изумлении. Никто и подумать не мог, что этот юноша и есть хозяин того самого загадочного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не удивлены, — хозяин дома приподнял бровь и посмотрел на Мао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чего-то хотел и торопился домой — значит, будет сговорчив. Все взгляды устремились на него. Мао Лю, хоть и боялся, но вынужден был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дом заметили сразу, как только он появился. Всё, что было вокруг, растащили. Больше всех унесли люди из «Когтя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бандиты из группировки замотали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не так уж много взяли! Пару травинок сорвали, а остальное Грей и его люди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Грей — заместитель главаря «Когтя леопарда», это он руководил грабежом!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хмыкнул, не сказав, верит он или нет, но этого было достаточно, чтобы пленники затрепетали от страха. Он говорил, что они должны искупить вину, но не уточнил, как именно. Теперь, когда они прибыли на место, напряжение от неизвестности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сглотнули, с опаской глядя на юношу, боясь, что он прикажет им сделать что-то смертельно опасное. Но тот лишь провёл их за дом, к участку земли, совершенно не похожему на остальную Пустынную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видели ничего подобного: чёрная земля, покрытая нежными зелёными ростками. Почва казалась твёрдой, но было в ней что-то, говорившее о влаге, плодородии и кипучей жизни. Их взгляды были прикованы к этой зелени, словно к невиданному сокровищу.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копайте.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Копать? — неуверенно переспросил Нэйли.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Вскапывать. Земля ещё слишком твёрдая, для посадок не годится. Ваша задача — сделать её рыхлой, — Лу Люгуан окинул взглядом свой разорённый цветник и с кривой усмешкой добавил: — Вы же отлично умеете копать.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они боялись, что он припомнит им старое. Услышав приказ, они поспешили к участку, но не решались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Люгуан уже ушёл. Когда его фигура скрылась в доме, оставшиеся наконец смогли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правда должны это делать? — с сомнением спросил Нэйли. — Он даже инструментов 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голыми руками — кто знает, сколько времени это займёт. Остальные думали так же. Да и большинство из них не привыкли подчиняться. При хозяине они вели себя тихо, но стоило ему уйти, как их привычка задирать других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осталось восемь, пятеро из которых были из «Когтя леопарда». Переглянувшись, они тут же придумали, как избежать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ведь ты рассказал тому парню про «Коготь леопарда»? — обратился к Мао Лю их предводитель.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высоким, но по сравнению с явно недоедающими Мао Лю и Нэйли выглядел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вам шанс. Вскопаете эту землю, и я не расскажу в «Когте» о вашем сегодняшнем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Лю и Нэйли привыкли к таким, как он, — тем, кто не смеет перечить сильным, но с удовольствием отыгрывается на слабых. Нэйли кипел от негодования, но ничего не мог поделать. А Мао Лю, подавив желание прижать к груди свой флакон, молча опустился на колени и принялся рыть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Лю! — с горечью воскликнул Нэйли, но под угрожающими взглядами пятерых бандитов ему пришлось смириться и присоединиться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обманувший хозяина, тоже не избежал этой участи. Его заставили работать за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снаружи обстановка такая», — докладывала Система, выполняя приказ следить за пленниками.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она не хотела этим заниматься, но Лу Люгуан завалил её тирадой о том, что система не должна быть бесполезной, что любовная игра — это основа, а вспомогательные функции должны быть на высоте. В итоге Система послушно взяла на себя роль надзирателя.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лишь бы Носитель выполнял свою основную задачу», — подумала она, ещё не осознавая, что уже начала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вы собираетесь вмешаться?» — с любопытством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«Вмешиваться? Зачем?» — Лу Люгуан рассматривал отобранные у пленников питательные растворы. — «Ещё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 растерянно протянула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у него есть свой план, так что лучше не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юноша начал исследовать флаконы с помощью духовной силы. Из полученной сегодня информации его особенно заинтересовал Проект «Ультрамарин».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какая-то организация будет безвозмездно раздавать еду? Да ещё и на таком месте, как Пустынная звезда? Возможно, но к вещам неизвестного происхождения он всегда относился с долей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духовная сила медленно проникала в питательный раствор, пропитывая его насквозь. Энергия Лу Люгуана обладала очищающими свойствами, и любые вредные вещества реагировали на неё по-особенному.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со лба скатилась капля пота. Он открыл глаза. Никакой особой реакции в растворе не произошло. Возможно, это действительно была какая-то благотворительная 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отобранные флаконы в угол, чтобы Связанный ничего не заподозрил, он вытер пот. Осмотр растворов потребовал слишком много сил, отчего юноша вспотел, а на щеках проступил нездоровый румянец. На фоне бледной кожи это создавало странный, притягательный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 игру вошёл Гу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http://bllate.org/book/15983/1441715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