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мягкий и невесомый, с едва уловимыми нотками надежды и зависимости, легко проникал в самое сердце слушателя, создавая образ хрупкого и ранимого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творилось в душе у Гу Хэна, Система была ошеломлена столь внезапной переменой.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её Носитель — личность незаурядная, она не ожидала от Лу Люгуана такой плавной и мгновенной смены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Неопытный искусственный интеллект был потрясён этим контрастом.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однако, не обращал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от Связанного, его внутренний человечек подпёр подбородок и вздохнул, продолжая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животу, на его лице отразилось смущение, а улыбка в глазах померкла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бутылку… нет, хотя бы стакан воды? Буду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особенно сильный удар, заставивший Лу Люгуана невольно съёжиться и прикусить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делало его положение ещё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не зная всех обстоятельств, Гу Хэн не стал бы проявлять излишнюю уступчивость. Каким бы несчастным ни выглядел человек перед ним, сначала следовало выяснить, кто он, даже если это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поддавшись тихой мольбе, он с опозданием осознал, что его палец уже завис над разделом платных услуг, а в корзине лежат все доступные на данный момент в игре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Достаточное количество воды, питательные растворы с разными вкусами и один ярко-красный фрукт под названием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на мгновение замер, а затем нажал на кнопку подтверждения. С его счёта списалась небольшая сумма, и все эти предметы тут же появились перед Лу Люгуаном.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он богат», — с некоторой радостью подумал Лу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видел магазин Связанного, и купленные предметы составляли весь доступный на данный момент ассортимент.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сейчас всего лишь бумажный человечек, так что щедрый и состоятельный Связанный не мог не 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однако, был не слишком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находился юноша, было слишком пустым, здесь не было даже стола. Из-за этого появившиеся предметы выглядели беспорядочно и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большой бак с водой, который казался просто огромным рядом с Лу Люгуаном. Мужчина слегка нахмурился, желая отодвинуть его от своего бумажного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игра проявила сообразительность: над головой подростка появилась виртуальная рука. Гу Хэн, поэкспериментировав, убедился, что может ею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недооценил свой контроль над виртуальной конечностью. Рука, которая должна была опуститься на бак с водой, вместо этого схватила самого юношу и подняла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качнулось. Лу Люгуан удивлённо моргнул, непонимающе глядя на своего Связанного.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оставался спокоен, но его вид заставил Гу Хэна ощутить, будто его руку обожгло.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хотел разжать пальцы, но, вспомнив о видимой слабости подопечного, лишь застыл в напряжённой позе, осторожно и медленно опуская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растерянного Лу Люгуана, мужчина почувствовал, как к лицу приливает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неловкую ситуацию он попадал впервые, да ещё и в игре. Гу Хэн смотрел на юношу, который, послушно усевшись, принялся поправлять воротник своей одежды, и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Люгуана это, впрочем, нисколько не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мучила жажда. Налив себе стакан воды, он осторожно поднёс его к губам и начал пить маленькими глотками. Устройство подачи воды было устроено так, что жидкость оказалась идеальной, чуть тёплой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стакан и утолив жажду, он поднял глаза, спасая своего смущённого Связанного.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воду, мне намного лучше, — сказал он, ни словом не упомянув о неловком инциденте. — Меня зовут Лу Люгуан. А тебя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редко игравший в игры, даже не подумал о том, чтобы придумать себе псевдоним. Поколебавшись между тем, чтобы назвать своё настоящее имя или скрыть его,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радостно произнёс Лу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возникло это странное чувство. От его голоса лицо мужчины невольно смягчилось. Мгновение спустя он потёр переносицу, пытаясь собраться с мыслями, и начал расспрашивать о происхождении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своё имя, значит, знаешь, где находишься? На какой именно Пустынной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Пустынная звезда? — Лу Люгуан склонил голову набок. — Честно говоря,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ни в чём не бывало взял бутылочку с питательным раствором и поднёс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это было странно, немного похоже на желе, но не такое упругое. Не то чтобы несъедобно, но питаться этим постоянно он бы точно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силы понемногу возвращаются, он встал и, изображая несчастный вид, подошёл к двери, которую снаружи снова начали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очнулся здесь, никого не знаю, не ведаю, что там, за дверью. Знаю лишь, что снаружи что-то постоянно нападает на дом, — улыбка исчезла с его лица, и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слов, снаружи раздался очередной удар, и на двери появились несколько острых вмятин.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увеличил изображение повреждений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крысолюди.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слабая атака, они панически боятся света и не могут ориентироваться по зрению... — на полуслове он осёкся, осознав, что противостоять крысолюдям придётся не ему, а Лу Люгуану.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выглядел невероятно хрупким. Вероятно, он не сможет применить ни один из перечисленных способов защиты и будет разорван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его взгляд упал на магазин Системы. Ассортимент был впечатляющим, от защиты до нападения, но всё, без исключения, было заблокировано.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открыть самое простое оружие, требовался уровень близости не ниже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удручающе пустое красное сердечко с цифрой «0» в правом верхнем углу, Гу Хэн почувствовал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их общения уровень близости не сдвинулся ни на пункт. Он понятия не имел, как его повысить.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беспокоили некоторые странности в этой игре и в самом Лу Люгуане.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и утверждал, что всё забыл, Гу Хэн не доверял ему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юношу, который, усевшись у двери, уже принялся за яблоко. Ярко-красный плод в его бледной руке, лёгкий укус — и обильный сок наполняет рот. Даже тот, кто никогда не пробовал этот фрукт, не усомнился бы в его восхитительном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притягивал взгляд тот, кто так спокойно держал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Люгуан выглядел сейчас на удивление послушным и совершенно неагрессивным. И всё же Гу Хэн чувствовал, что его инстинктивное желание смягчиться и подчиниться было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ничего не помнишь о прошлом? — снова спросил Гу Хэн. — Возможно, в твоих воспоминаниях есть ключ к разгадке твоего нынешнего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 и его ясные глаза, казалось, смотрели прямо на Гу Хэна сквозь экран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помню о том, что связано с этим местом. Но это неважно. Я ведь помню своё имя.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простых слова, произнесённые им, обрели какой-то интимный оттенок, мгновенно вызвав у Гу Хэна чувство неловкости. Он даже ощутил, как под воротником рубашки начинает теплеть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юноши были полны зависимости и чистоты, отчего его собственные подозрения показались ему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прекратить этот разговор, иначе он окончательно потеряет способность трезво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ненадолго отлучиться, — сказал Гу Хэн и, немного помедлив, добавил с беспокойством: — Не волнуйся из-за крысолюдей снаружи. Этот дом достаточно прочен. Пока ты не выйдешь, они тебе не навредят.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найти оружие,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Без необходимости я выходить не буду, — Лу Люгуан улыбнулся. — Если у тебя есть дела, не беспокойся обо мне. Я буду ждать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настолько понимающими, что Гу Хэн не нашёлся, что ответить. В конце концов он лишь пробормотал «до встречи» и поспешно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уходя, он не забыл передвинуть огромный бак с водой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на этот раз Лу Люгуана не было рядом, и неловкая сцена не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появилось системное уведомление о выходе, дежурная улыбка мгновенно сошла с лица Лу Люгуана,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с удивлением наблюдал за этим, а затем озадаченно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странного? — спросил Лу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собранной мной информации, ваш Связанный оказался на удивление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сговорчивым, — усмехнулся он, начиная осматривать комнату. — Я ведь использовал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замерла от изумления, а затем в её базе данных тут же появилась информация о Лу Люгуане.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особой исцеляющей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чрезвычайно мощной духовной силы, он обладал невероятным обаянием. При желании он мог заставить любого ослабить бдительность и полностью ему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питал к нему злые намерения, могли поддаться его влиянию и поколебаться.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совершенно неподготовленном Гу 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не вызывала настоящей симпатии и не влияла на суждения, но позволяла создать безупречное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он такой холодный. На самом деле он совсем не плохой, — Лу Люгуан развёл руками с видом знатока. — С теми, у кого нет злых намерений, легко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он наконец нашёл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шест из неизвестного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выпал с потолка. Никаких изысков, но достаточно прочный.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Повертев оружие в руке, Лу Люгуан удовлетворённо кивнул и принялся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вы?» — не поняла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куда?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по стене, Лу Люгуан наконец нащупал сканер отпечатков. Он приложил палец, и с тихим писком дверь начала отъезжать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тут же донёсся шум, который на мгновение было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обещали не выходить!» — взволнованно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выйду без необходимости, — с невинным видом ответил Лу Люгуан, но в его голосе звучала дерзость. — Враг уже у порога. Будет невежливо не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http://bllate.org/book/15983/1441377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