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Люгуан пришёл в себя, его сознание пронзил непрекращающийся стук в дверь. Этот яростный, беспрестанный грохот лишь усугублял и без того раскалывающуюся от боли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со своими товарищами устранил источник апокалиптической угрозы и получил почётный знак отличия базы, с подобной грубостью ему сталкиваться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его обычное жилище редко кто заявлялся без приглашения.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от пробуждения смешалось с головной болью. Лу Люгуан с мрачным лицом заставил себя подняться. Он потёр пульсирующие виски и несколько мгновений смотрел перед собой затуманенным взглядом, пока окружающая обстановка наконец не обрела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пустым и ослепительно белым. Небольшое пространство поддерживали конструкции из странного, невиданного им ранее материала в холодном металлическом стиле. Аскетичная и безликая обстановка ничем не напоминала его прежние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комната вновь подверглась атаке. На этот раз на внешней стене даже образовалась острая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повреждение человек нанести не мог»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«Зомби? Мутировавший зверь?»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быстро отбросил эти догадки. Он хорошо знал повадки этих тварей, и нынешняя атака не походила ни на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главным был другой вопрос: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безмолвный вопрос, в пустом пространстве раздался резкий звук запускаемого механизма. Спустя мгновение перед Лу Люгуаном возник виртуальный интерфейс в тёплых тонах, и холодный, бесстрастный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Носитель. Система Сижан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Лу Люгуан опустил руку от виска и, немного подумав, смирился с появлением того, о чём раньше слышал лишь в романах. В конце концов, он уже пробудил в себе и личное пространство, и особые способности, так что появление ИИ не казалось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без лишних слов спросил он, стараясь как можно быстрее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1246 год космической эры.]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находитесь на Пустынной звезде №368, на окраине империи Цанъянь. Вы — мой Связанный, Носитель.]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нынешняя роль — главный герой любовной игры. Предоставляя своему партнёру по заданию достаточно эмоциональной ценности и повышая уровень близости, вы сможете с помощью системного магазина быстро восстановить свои прежние силы и физическое состояние...]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лучше бы не напоминала. Только сейчас Лу Люгуан осознал, в каком плачевном состоянии находится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предельно истощено, словно он очень долго не ел. Но что хуже, его духовное море совершенно пересохло. Юноша попытался мобилизовать духовную силу, чтобы открыть своё карманное измерение, но в тот же миг мозг пронзила острейшая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глазах. Успев лишь заметить, что личное пространство сжалось до размеров вытянутой руки, Лу Люгуан был вынужден прекратить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ИИ продолжал звучать, но слова казались парню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произнёс он. — Всё, чем я обладал, теперь нужно заново открывать, служа кому-то? Да ещё и участвуя в какой-то нелепой любовной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Люгуана холодно блеснули, в зрачках на миг промелькнул серебристый огонёк. Затем он просто лёг на пол, давая ослабевшему телу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умереть и начать заново, — безразлично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проигнорировала его отказ. Нелепый интерфейс подлетел к его голове, и на экране медленно начал прокручиваться раздел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разблокировки уровня близости, помимо подарков от вашего Связанного, вы также сможете использовать очки для обмена на предметы в магазине.]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питательный раствор, овощи, фрукты...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был поразительно богат. Здесь было всё: от предметов быта человечества доапокалиптической эпохи до мехов и космических кораблей звёздной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презрительно фыркнул. Он уже собирался использовать остатки сил, чтобы проучить назойливую Систему, как вдруг на экране медленно прокручивающегося списка появилось одно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бесцветной жидкости было предельно лаконичным: «Сыворотка от вируса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эти слова заставили Лу Люгуана замереть. Система, словно только этого и ждала, увеличила изображение препарата и начала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уничтожения источника вируса зомби и мутировавшие звери не исчезли полностью. Человечество продолжало попытки создать противоядие, однако даже спустя триста лет после вашего ухода им это не удалось.]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[Лишь Система, преодолев бездну времени, смогла заполучить его в свою коллекцию. Если вы наберёте достаточно очков близости, то сможете купить это лекарство.]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неплохо меня изучила, — заметил Лу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другого эта сыворотка не значила бы ничего, но для него она была искушением, перед которым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последней операции его товарищи получили тяжёлые ранения и заразились неизлечимым вирусом. Прежде чем зараза успела распространиться, Лу Люгуан, используя свои способности и особые методы, заморозил их и поместил в личное пространство. Если это лекарство настоящее, у них может появиться шанс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на полу рука невольно сжалась в кулак. Вспомнив, что он чувствовал, собственными руками обрекая друзей на ледяное заточение, Лу Люгуан прикусил губу, пытаясь не поддаваться несбыточным надеждам.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Системы постепенно разрушал его скептицизм.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[Будьте уверены, Носитель, в вопросах торговли Система абсолютно честна. Лекарства в магазине гарантированно решат вашу проблему.]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вы наберёте достаточно очков близости, ваши товарищи смогут вернуться к жизни. Это не угроза, а сделка. Если вы не верите, Система может заключить с вами соглашение. Если результат вас не устроит, Система самоуничтожится.]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этот Связанный для тебя очень важен, раз ты готова пойти на такой риск, — Лу Люгуан наконец удостоил системный интерфейс серьёзного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позиция смягчилась, простой вертикальный смайлик на экране сменился схематичной улыбкой с явным машинным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расчётам, только искренность может вас убедить.]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руки, Лу Люгуан сел. Он заключил соглашение с Системой и, воспользовавшись встроенным зеркалом, чтобы привести себя в порядок,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спросить. Мне нужно обслуживать одного человека или целую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ИИ на миг «зависнуть».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только один Связанный.]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пробудило в Лу Люгуане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за человек этот игрок и легко ли будет с ним сладить. Пока он размышлял, интерфейс внезапно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приготовьтесь. Игра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содержимое экрана исчезло, сменившись огромным пустым дисплеем. Лу Люгуан задумчиво посмотрел в эту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предыдущие сеансы лечения не дали заметного эффекта. Это новый прибор для вспомогательной терапии духовной силы, доставленный от семьи Цзян. Возможно, вам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Цао Юй, главный имперский лекарь, протянул браслет-активатор мужчине с глубоко посаженными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чётко очерченными костяшками сомкнулись на предмете, и Гу Хэн внимательно его осмотрел. Ради стабилизации состояния он перепробовал бесчисленное множество аппаратов, но предназначение этого активатора оставалось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игра в терапевтическом жанре, — пояснил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проблемы с духовной силой становились всё острее, различные учреждения и институты прилагали неимоверные усилия для их решения. Стабилизирующие приборы прочно вошли в повседневную жизнь, а игры под вывеской «исцеления» выпускались в огромных количествах. Так что подобный подход не был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было лишь то, что семья Цзян, известная своим консерватизмом, выпустила лечебный аппарат в игровом 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Цао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пост главы семьи занял исполняющий обязанности, методы работы семьи Цзян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кивнул и оставил браслет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Попробую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Величество Император, Гу Хэн прекрасно понимал, что стабильность его духовной силы напрямую связана с безопасностью всей империи. Цао Юй знал, что монарх не станет пренебрегать лечением, а потому не стал больше его беспокоить. Напомнив об отдыхе,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закрыть дверь, лекарь не смог скрыть обеспокоенного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устройство семьи Цзян, чья эффективность ещё не была доказана, не должно было попасть к Его Величеству. Но состояние его духовного моря ухудшалось так стремительно, что медицинская команда была готова хвататься за любую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семья Цзян считалась пионером в этой области, и их опыт был огромен. Оставалось лишь надеяться, что эта игра действительно окажется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едва слышным щелчком замка в комнате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 его сознании бушевали, не давая ни минуты покоя. Но внешне Гу Хэн оставался невозмутим. Он опустил взгляд на браслет, надел его на запястье и активировал.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пережил тысячи неудач. Ещё одна попытка ничего не изменит»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популярных сейчас систем с полным погружением, эта предлагала скорее вид от третьего лица, с позиции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 перед глазами Гу Хэна сменился безжизненной планетой. Он смотрел на неё сверху вниз: бескрайние белые пески покрывали поверхность, а редкие полуразрушенные строения не оставляли сомнений в том, что это Пустынная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пейзаж ворвался в сознание, заставляя и без того неспокойное духовное море волноваться ещё сильнее. Потирая ноющие виски, Гу Хэн уже собирался выйти, но тут ракурс внезапно сместился, сфокусировавшись на единственном белом пятне посреди этой пустыни, и начал стремительно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бесконечной белизны единственное цветное пятно подняло голову. Любопытный взгляд встретился с взором Гу Хэна. Это было на редкость млечное, красивое лицо. Чёрные, как смоль, волосы послушно обрамляли его, подчёркивая белизну кожи и делая бледные губы чуть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поразительным были тёмные глаза. Когда их обладатель улыбнулся, они засияли,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эти глаза, способные смеяться без слов, смотрели на Гу Хэна сквозь бездну виртуального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 — раздался его голос. — Скажи, ты... мой Связанный?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http://bllate.org/book/15983/1441139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