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смотрел на него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покрепче прижал к себе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— я попал сюда из другого мира. Тебя не интересует, как я вдруг оказался в твоей постели? Без каких-либо документов, словно с потолка свалился?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хоть чем-то полезен — лучше выложить карты на стол. Иначе слишком многое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опустил взгляд вниз, двумя пальцами помассировал висок. Припомнил, как в обед вскользь обмолвился Директору Лю о подписании человека — тот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изначально готовили омегу. Только тот в последний момент расхворался. Пока помощник ехал встречать другого, какой-то парень вдруг рухнул прямо перед его машиной — красивее любого омеги. Помощник торопился закрыть вопрос и отправил его в номер люкс: решил, что парень специально бросился под колёса ради денег, а Директор Хо по своему обыкновению всё равно не обратит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тут-то было — вышло неприятно. Директор Хо выставил парня вон, помощник струхнул и скрыл произошедшее. А потом Директор Хо неожиданно вернул того обратно — и получивший нагоняй помощник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полиция так и не нашла никаких сведений о Юй Яо — человек будто соткался из воздуха. Хо Тинъюань поневоле начинал верить: этот идиот и впрямь, возможно, явился с другой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закусил уголок подушки и ждал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мельком взглянул на него, потом отвёл глаза, положил предплечье на подлокотник и бросил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пол — хромосомный, мужчина и женщина. Второй — гландовый, 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выпустил подушку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 — это же группа крови,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бета,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пересел на край дивана — коленями почти вплотную к Хо Тинъюаню — и принялся разглядывать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чем-то отличаемся?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сдержал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подобное — последнее дело. Хо Тинъюань резко поднялся,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на своей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двинулся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знаю. Если кто-то раскусит меня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Бета. Тебе вообще что-то нужно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опустился в кресло, дёрнул узел галстука — на лице одно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я с другой планеты. Откуда уверенность, что я бета? Вдруг я альфа? Или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навис над столом, не отставая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понимает, что ли, с кем разговаривает? Или просто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коротко цыкнул, швырнул телефон на стол,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Тинъюаня ударил как ледяной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поджал губы, изобразил рукой «окей», подобрал телефон и вернулся на диван разбираться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так называемом «первом и втором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пол — хромосомный, мужчина и женщина. Второй — гландовый, по генетическому фенотипу: в период пубертата происходит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— рецессивный ген, без изменений. Омега и альфа — доминантные: развиваются железа и репродуктивная полость; у женщин матка преобразуется в репродуктивную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осмыслял прочитанное постепенно, потом полез искать, как определить наличие железы, — нашёл: твёрдый узелок на задней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Пощупал — сзади, по всему периметру. Выраженного узелка не обнаружил. Но Хо Тинъюань же не трогал его за шею — откуда тогда взял, что он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 ночью что-то произошло, пока он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□□!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застыл. Прижал телефон к груди, уставился в потолок — стоило чуть додумать мысль до конца, как по коже пошёл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читать расхотелось. В общем-то всё понятно: часть людей пережила генетическую мутацию, а ему не повезло оказаться среди тех, кто мутации избежал.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уныло вздохнул, вышел из поисковика и принялся листать приложения. Игр не нашлось — скачал в магазине что-то вроде «три-в-ряд».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в высоком, продуваемом холодом кабинете председателя совета директоров корпорации «Хо» то и дело слышалось едва уловимое: «Amazing»… «Excellent»… «Unbelievable»…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закрыл ноутбук, откинулся на спинку кресла и стал разминать переносицу, снимая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офисе стояла мёртвая тишина. Каждый звук отдавался здесь с неестественной чёткостью — и вдруг в ухо прыгнуло нарочито приглушённое «great» из чьей-то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развалился на длинном диване и с самодовольным видом гонял уровни. На фоне всё так же звучало «amazing».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Устроился, надо сказать. Хо Тинъюань в раздражении бросил ручку в стакан — та ударила с резким щелчком, разорвав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мгновенно перевернулся и вскочил. На фоне торжествующего «amazing»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как обычно, занял переднее сиденье — перекинулся парой слов с водителем и снова уткнулся в «три-в-ряд». Хо Тинъюань сзади дремал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тихая дорога впервые наполнилась чем-то живым — еле слышным, почти неуловимым. Будто маленький щенок скребётся лапками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уровня. Юй Яо отложил телефон и обернулся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можем заехать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бросил взгляд в зеркало заднего вида на Хо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холодильник пустой — хочу запастись, чтоб завтра было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Хо Тинъюаня, лежавшие на колене, чуть шевельнулись. Он промолчал. Дядя У подождал несколько секунд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встала на открытой парковке. Юй Яо отстегнул ремень, взялся за ручку, 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в супермаркет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пойдём, вдруг денег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готовить тебе не на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выскочил наружу, распахнул заднюю дверь и с размаху потянул Хо Тинъюаня за руку. Тот и глазом не успел моргнуть — ноги уже стояли на асфальте, и он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подхвачу, не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тележку, Юй Яо подкатил её к Хо Тинъюаню, застывшему у входа в позе манекена, и потащил его за локоть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смерил его взглядом — таким, будто его только что вынули из морозилки. Десять лет там пролежал.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 карманах, вокруг — непроходимый антициклон «держитесь подальше». Рядом Юй Яо с горящими глазами — сплошной восторг и любопытство. Контраст разительный. Лёд и пламень в одной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покупатели невольно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помрачнел ещё больше. Юй Яо без церемоний подтолкнул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дуйся. Подумай — завтра будет вкусное.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остановка — свежий отдел. Юй Яо схватил кусок говядины, присвистнул и развернул ценник к Хо Тинъюаню.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пришёл — мне бы трёх кусков на мои две тысячи не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одарил ценник взглядом высокой пробы — взглядом человека, которого мелочи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сразу почувствовал себя деревенщиной. Кинул в тележку три куска говядины по восемьсот рублей в среднем.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Добрался до морепродуктов, ткнул Хо Тинъюаня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тысяч. Перерасход — твои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прямо сказать, что хочешь меня продать. — Три куска уже съели половину бюджета. Жмот!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Говорить-говорить, а лапы сами уже тащили в тележку всё подряд — набралась добрая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шёл впереди — всё та же походка с подиума, окружающие покупатели и товары на полках сами собой превращались в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ты вообще когда-нибудь бывал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холодно покосился на него. Юй Яо тихо отвернулся, машинально взял тыкву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тыкву?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отправил тыкву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Тинъюань: …Зачем тогда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купить, Юй Яо явно знал заранее — брал уверенно, не задерживаясь. Но впервые оказавшись в супермаркете такого уровня, он всё время отвлекался: хотелось заглянуть за каждый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поначалу ещё шёл рядом, потом ленился двигаться и просто стоял, позволяя Юй Яо сновать туда-сюда. Изредка небрежно подталкивал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дегустационной стойки не пропустил — находил что-нибудь вкусное, подбегал с большим куском: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его не останавливал — в следующий раз снова подбегал. Надоедливый,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тележка выросла в целую гору. Сверху водрузилась пачка трюфельного печенья — Юй Яо стрельнул взглядом в сторону Хо Тинъюаня, сделал невинное лицо и втиснул поверх всего трубку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снеков — это ж немного,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Итого: сорок девять тысяч шестьсот пятнадцать рублей восемьдесят девять копеек, — произнесла кассирша ласковым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Во— Юй Яо проглотил окончание, вцепился в ручки тележки и послушно ждал, пока Хо Тинъюань расплатится.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убрал карту обратно в карман. Юй Яо привстал на носки, уголки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не ответил. Весь рот был занят привкусом копчёной курицы и белого персика — говорить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http://bllate.org/book/15982/1659097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