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туалет оказался не таким, как представлял себе Юй Яо. У входа располагались три раковины, над зеркалами висели камеры. Писсуаров не было, только два ряда кабинок с дверями от пола до потолка, обеспечивающими полную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открыл одну из кабинок и, заметив, что Юй Яо застыл у раковины,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только что отсюда вышла женщина, что в любую секунду может войти другая, а может, кто-то из них уже находится здесь, заставила Юй Яо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разу не видел, чтобы к такому делу морально готовились», — подумал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Яо глубоко вздохнул и открыл одну из кабинок. Внутри было на удивление просторно. На сиденье умного унитаза лежал чистый пластиковый чехол, а на полке — закрытый контейнер с туалетной бумагой и место для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унитаз автоматически менял чехлы, юноша всё равно протёр сиденье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спасаясь от пожара, быстро вымыл руки и выбежал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Вэй Сюань хлопнул его по плечу. 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общие туалеты? — Юй Яо не находил слов. — Вы не боитесь домогательств?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хочет совершить преступление, всегда найдёт способ. Даже если туалеты будут раздельными, разве станет меньше незаконных проникновений, скрытых камер или подглядываний? Не думаю, — сказал приятель. — Но вопрос о раздельных туалетах поднимается каждый год и каждый год откладывается. Ничего не поделаешь, строительство шести туалетов — слишком дорогое удовольствие. Только немногие места могут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уж разделять, то для всех шести полов, конечно. Или ты хочешь устроить дискриминацию?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шёл дальше, но, заметив, что его спутник отстал, обернулся. Юй Яо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 полов?!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удивился он. — Чего ты так дёргаешься?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люди?» — хотел спросить Юй Яо, но побоялся, что его отправят в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кислорода, наверное, не хватает, — пробормотал он и тут же не удержался: — А тебе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подошёл и, положив руку ему на плечо,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смущаешься, когда видишь, как женщина выходит из кабинки? Такой невинный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покраснев,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улыбнулся Вэй Сюань. — Они входят одетыми и выходят одетыми. Какая разница, где ты их видишь — здесь или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есть своя логика. Но всё равно это очень странно»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понимаю, — спутник похлопал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богатых домах туалеты наверняка раздельные. Маленького господина слишком хорошо оберегали»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с сомнением. Собеседник кивнул с видом «я 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там понимает…»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чувствовал, что тот его неправильно понял, но расспрашивать не стал, боясь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существовании шести полов, Юй Яо весь остаток дня незаметно наблюдал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некоторые мужчины были слишком женственными, а некоторые женщины — высокими, ростом под метр девяносто, и выглядели очень круто, никаких отличий от землян он не нашёл. Те же носы, те же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гены получше»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компании, пьющей чай, Юй Яо взял кусочек торта. Как он ни ломал голову, он не мог представить, как мужчины и женщины могли разделиться на шесть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Вэй Сюань бросил ему банку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шестом этаже. Вошли двое мужчин в спортивных костюмах. От них исходил странный, не то приятный, не то отталкивающий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незаметно отодвинулся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потовых железах тоже есть информационы, — заметив это, прошептал ему на ухо Вэй Сюань. — После тренировки всегда так.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культурно они называют запах пота»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сев на место, Вэй Сюань достал телефон. — Давай добавим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телефона, — развёл руками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телефона? Ладно, как появится, добавь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обязательно нужно поговорить с братом 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Хо, — Гуань Муюн положила на стол документ и, пока Хо Тинъюань его просматривал, спросила: — Заказать вам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не будешь ужинать? Забыл, как недавно лежал в больнице с прободной язвой?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замер,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еды Гуань Муюн ему совершенно не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тебе повара, он специализируется на лечебной диете. Желудок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документ, Хо Тинъюань протянул его женщине. В его голосе послышались едва уловимые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Яо? — догадалась Гуань Муюн. — Так вот почему ты позволил ему остаться у себя. — Она улыбнулась. — Ты действительно используешь людей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ответил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Муюн хмыкнула, но в то же время успокоилась. Она хотела было дать юноше пару наставлений, но тот как раз появился, стоя у горшка с плющом и теребя его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помахала ему Гуань Муюн. Юй Яо тут же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Гуань Муюн.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Гуань, — тут же исправился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Муюн была ниже его на голову. Юй Яо расставил ноги и слегка наклонился, чтобы ей не приходилось сильно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лицо, женщина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похвалил меня, сказал, что я делаю большие успехи, — радостно сообщил Юй Яо. — Через пару дней уже можно будет участвовать в конкурсе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Сунь Цзя записать тебя, — усмехнулась Гуань Муюн. Она повертела в руках папку и взглянула на кабинет президента. 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Сначала спрошу у брата Хо, будет ли он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Гуань Муюн посерьёзнела, — у директора Хо больной желудок. Недавно он лежал в больнице с прободной язвой. Когда будешь готовить,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желудок? — Юй Яо на мгновение задумался и медленно кивнул.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немного занят, — Гуань Муюн похлопала его по руке. — Можешь подождать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не сдвинулся с места. Постояв несколько секунд у двери кабинета, он вдруг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вернулся с двумя контейнерами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— юноша поставил контейнеры на журнальный столик, подошёл к рабочему столу и, заглянув в компьютер, спросил: — Может, сначала поужинаем? Я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работают повара? — Хо Тинъюань оторвал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закончил работать. Неизвестно, когда мы вернёмся, — Юй Яо постучал по столу. — Ужин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был первым, кто осмелился стучать по его столу. Губы Хо Тинъюаня сжались в тонкую линию. Он нахмурился и уставился на него. Аура власти невидимой волной ударила в парня. Тот убрал руку и, уже не так уверенно,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больным желудком нужно есть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Тинъюаня дрогнули. Он сделал паузу, отодвинул документы, но не успел он встать, как Юй Яо уже бросился к столику и начал распаковывать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четыре блюда и суп: креветки в масле, тушёное мясо с сушёной фасолью, мясо на пару, тушёная капуста и суп из свиных рёбрышек с ямсом, а также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не спешил брать палочки. Он никогда не ел в столовой, считая еду там невкусной, а это, очевидно, было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«нет» уже готово было сорваться с его губ, когда он увидел, как Юй Яо палочками отделил голову креветки, проткнул спинку и извлёк целую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положил её в миску Хо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подумал, что ты не ешь то, что в панцире, потому что это хлопотно,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выбрал несколько кусочков мяса и мягкие листья капусты и положил их сверху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листьях нет такого сильного сырого привкуса.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 чистить креветки,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здоровья, даже если не нравится, нужно съесть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говоришь, — равнодушно бросил Хо Тинъюань, но палочки так и не взял. Его взгляд был прикован к ловким движениям Юй Яо. — У тебя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юноша отбросил панцирь. Половина креветок уже лежала в миске Хо Тинъюаня. Он начал чистить для себя. — Моя бабушка умерла от болезни желудка. Я специально учился готовить, чтобы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обычным тоном, с естественным выражением лица, но Хо Тинъюань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смысле, — поняв, что его слова можно истолковать неверно, Юй Яо поспешил исправиться. — Я имею в виду, я знаю, как заботиться о желудке. Брат Хо,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не возражал. Только когда тот начал есть, он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его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моей бабушкой было не так сложно ухаживать, как за тобой, взрослым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стиснул зубы, его лицо помрачнело. Юй Яо, не замечая этого, с аппетитом уплетал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ел он очень заразительно. Набив щёки, он медленно и тщательно пережёвывал, не торопясь, отправляя в рот кусочек за кусочком. Его глаза были прикованы к еде, словно в тарелке лежали какие-то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хмыкнул про себя и, попробовав пару кусочков, засомневался, ту ли еду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с каким аппетитом ест Юй Яо, он съел почти целую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остатки еды, они устроились на диване. Их колени почти соприкасались, а взгляды время от времени пересекались, создавая в тишине какое-то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глупостей, — предчувствуя неладное, сказал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замолчал на полуслове. Он обнял подушку и, уткнувшись в неё подбородком,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искоса взглянул на него,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делятся эти шесть полов?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http://bllate.org/book/15982/1441713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