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 Раздался двойной стук, и дверь кабинета резко распахнулась, впуская волну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Хо, — Хо Чжэн с трудом сдерживал тон, с силой опустив папку на стол. — Подписывать людей в обход меня — это не совсем правильно,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медленно откинулся на спинку кресла и безэмоционально встретил 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инцидента с Чжоу Юанем прошло сорок восемь часов. Где твоё решение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кинофестивале за границей, — процедил мужчина сквозь зубы. — Утром ещё был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твоей недальновидности.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 Тинъюань, ты решил влезть даже в дела какой-то жалкой «Юэ 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«Юэ Хэ» не отделялась от корпорации «Хо». У тебя нет права меня допрашивать, — произнёс он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На губах Хо Чжэна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так, — он наклонился, опершись на стол, — я уже подписал Цзян Сяня. Пусть они конкурируют.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Директора Хо намётанный глаз. Посмотрим, оправдается ли это на этот раз. В любом случае, они оба — наши, — он намеренно выделил слово «наши», — люди компании. Мы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папку и, нахмурившись,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Сянь, стоявший у стола, вертел в руках какую-то безделушку. Услышав звук открывающейся двери,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Папка, брошенная на стол, едва не соскользнула на пол. Хо Чжэн, не обращая на него внимания,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досье на того нового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готов. Мужчина взял бланк, быстро пробежал глазами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Без опыта? Хо Тинъюань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ассистент. — Он только сегодня утром начал заниматься постановкой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лицо, которое он видел в лифте, Хо Чжэн нахмурился ещё сильнее. Он отложил досье Юй Яо и бросил Цзян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доносились обрывки песен. Юй Яо сидел в самом углу и, слушая, как преподаватель занимается с другими, пытался подражать и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заливал его сосредоточенный профиль, очерчивая серебристым сиянием линию бровей и переносицу. Он был прекрасен и спокоен, как далёкие горы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тебе? — спросил Хо Чжэн через окно, не сводя глаз с Юй Яо. Его кулаки в карманах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начинать заниматься постановкой голоса уже поздновато, — хоть он и не назвал имени, Цзян Сянь сразу понял, о ком речь. Юноша с первого взгляда заметил Юй Яо и догадался, что тот, как и он, будет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Сянь год стажировался за границей, где и дебютировал, собрав небольшую фан-базу. Но в своей стране он был практически неизвестен. Вернувшись и подписав контракт с «Юэ Хэ», он рассчитывал на поддержку крупной компании для стабильного развития. Он не любил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бета, — даже с такого расстояния Цзян Сянь не мог отрицать, что внешность у парня была выдающаяся. — Он действительно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лицом неважно, бета он или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от него будет польза…»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компания гарантирует только одно дебютное место. Изначально оно предназначалось Чжоу Юаню, но тот влип в неприятности. Теперь за это место будете бороться ты и он, — мужчина кивком указал на человека внутри. — Конечно, я уверен, что тебе это не нужно, но если уж делать, то делать на отлично. Если ты позволишь какому-то бете без опыта обойти тебя, то можешь возвращаться за границу и просиживать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нахмурился и снова посмотрел на того. Юноша что-то усердно записывал,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ручку, Юй Яо поднял листок и с самодовольным видом рассмотрел нарисованного им дельфина, пускающего фонтанчик.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Пикассо!»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нарисовать черепаху, когда преподаватель по вокалу щёлкнул по бумаге и, взглянув на рисунок,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Рогатая акула?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дельфин, — обиженно буркнул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несколько секунд замолчал, затем,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настроение рисовать, значит, уже научился. Давай,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толкнул соседа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одолжи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протянул ему ноты и повернулся, чтобы послушать. Юный стажёр глубоко вдохнул, медленно выдохнул — вид у него был очень профессиональный. Как только он запел, даже парень в дальнем углу, сидевший в телефоне,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спел только припев, который они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эту песню раньше, знаю только эти несколько строк, — сказал Юй Яо, возвращая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полминуты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просто послушал, как мы поём, и сразу запомнил? — нарушил молчание Вэй Сюань, озвучив общую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то, как хорошо всё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 всё понятно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вокалу был тронут до слёз. Наконец-то кто-то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Яо за плечи и с серьезным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притворяешься новичком, а на самом деле умеешь петь,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«уметь»? — переспросил юноша. — Если я король караоке,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когда они ходили в караоке, он всегда был звездой. Никакой техники, только эмоции. Но стоило ему понять хоть каплю теории, как его уровень тут же взлетал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указал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 Вы все думаете, что умеете петь, и как бы я вас ни исправлял, подсознательные привычки не меняются. А Юй Яо трезво оценивает свои способности и послушно занимается. Видите, какой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не обращая на них внимания, сел перед своим подопечным и, указывая на ноты,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есть несколько недочётов…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тоже наклонился, чтобы послушать, и принялся тихонько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наступил перерыв. Преподаватель отошёл попить воды, а Юй Яо несколько раз пропел одну и ту же строчку, закрепляя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пристальным взглядом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отшатнулся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съем, — рассмеялся Вэй Сюань. — Хотя выглядишь ты и впрямь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отодвинул свой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засмеялся Вэй Сюань. — Я у тебя учусь. Учитель прав. Я пою уже несколько лет, но ничего не добился. Голос сел, уверенности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о другом, и Юй Яо придвинул стул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сказал собеседник. — Просто дебютировал, но не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снова участвуешь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сезоне есть свой «возвращенец». Не получилось один раз, попробую ещё.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тут же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ждёт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Вэй Сюаню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можно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тот.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всю жизнь на одно дерево ставить, — сказал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нем висели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Вэй Сюань почесал подбородок, — думаю, можно, если не поймают. Не слышал, чтобы кто-то этим занимался. Все, кто попадает в шоу-бизнес, стараются пробиться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работа, — философски заметил юноша. — Не получится — найду другую. Утопленные издержки — самые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буддист, — рассмеялся собеседник. — Ты добровольно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ответил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Тебя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необходимость, — загадочно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указал на его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руке несколько сотен тысяч, и ты говоришь о жизненной необходимости? — он сделал паузу. — Тебе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двадцать три, — тот весело похлопал его по плечу. — Называй меня братом,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уже «возвращенец», а меня прикрывать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бьёшь, братишка, — вздохнул Вэй Сюань. — Это последний раз. Если в этом году не получится, всё, возвращаюсь домой деревья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моей семьи плантация. Если бы не тот небольшой успех пару лет назад, я бы давно бросил. Быть принцем плантации — чем 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около тысячи гектаров.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 Люди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дебютировал, а уже о подработке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«готовиться к худшему».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сразу станешь звездой, топ-айдолом.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Маловероятные события не стоит брать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Сюань, подперев подбородок, не переставал улыбаться, глядя на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у тебя очень большие шансы. Серьёзно, я впервые в жизни вижу такого красивого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«бета»? — Юй Яо отодвинул стул и встал. — В туалет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что такое «бета». Я уже несколько раз слышал это слово, — он легонько толкнул товарища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«Неужели это что-то общеизвестное?»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проверяю, — попытался он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проверять-то.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 конце коридора. На дверях слева и справа не было никаких обозначений. Зато на соседних закрытых комнатах были: на одной буква «А», на другой —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удивился, но увидел, что Вэй Сюань пошёл налево, а оттуда как раз вышла женщина. Он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не понял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указал на уходящую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приятель по-хозяйски обнял его за плечи. — В тот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совершенно ошеломлённый, позволил утащить себя в «женский»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цивилизация здесь дошла до того, что туалеты стали общими?!»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