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Прибытие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и Му Цинхэ, едва оправившись от смертельной схватки, стали свидетелями настоящего шоу высшего пилотажа, в котором звездолёт превратился из падающей звезды в стремительную комету.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обломки астероидов один за другим проносятся мимо корпуса, они с ледяными от ужаса руками вцепились в поручни и, пошатываясь,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в руках Каина, поэтому Лю Ли, не смея высказать ему и слова, направила свой гнев на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«филигранной точностью»?! — её голос взлетел на октаву.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девушка разговаривает с приятелем, Каин ощутил необъяснимое раздражение и инстинктивно выжал двигатели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продолжить свои обвинения, Лю Ли была с силой впечатана в кресло внезапным ускорением и в панике начала пристёгивать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молча вжался в сиденье, втайне решив во что бы то ни стало получить лицензию пилота. Впредь он хотел сам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Ускорение, резкая остановка, смена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привык к дикой, но техничной манере вождения Каина и задумчиво смотрел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поблизости не было никаких обломков. Внезапное ускорение в тот момент, когда заговорила Лю Ли, было явно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 Лю Ли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предположив, что причина может быть в нём самом, он осторожно просканировал девушку духовным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беглый осмотр выявил нечто странное. Раньше он не приглядывался, но теперь, сосредоточившись, заметил на её лице едва уловимые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её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она — Лю 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кто-то выдавал себя за неё, либо сама Лю Ли изменила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знавший её с детства, не выказывал ни малейшего удивления, так что Се Сюаньсяо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покинул астероидное поле, Се Сюаньсяо нанёс удар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юная госпожа столичной семьи Лю выглядит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была соседкой племянника генерала Му в столице, её семья не могла быть безвестной, а значит, в сети вполне могли найтись её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всеобщее внимание, Лю Ли, казалось, очнулась и торопливо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вас обманывала! Когда меня схватили пираты, моя способность вышла из-под контроля, и я не могу вернуть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их лицах сомнение, она без колебаний схватила себя за щёки и принялась их тереть: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это моё лицо, самое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виды способностей были самыми разнообразными, способность, заключённая в лице,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удивлённо воскликнул Лу Вэйцзюнь. — Ты та самая красавица S-ранга, чья способность — лицо? Почему тебя не переманили в Академию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родители распустили слух, чтобы отправить меня туда, — Лю Ли состроила гримасу, совершенно не похожую на образ красавицы, чтобы доказать подлинность своих слов. — Станешь идолом Федерации — придётся всем улыбаться, даже тем, кто тебя бесит. А вот военные — другое дело. Не согласен —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и остальные убедились, что это было недоразумение, и у девушки с меняющимся лицом не было дурных намерений. Напряжение в корабле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остальные, но ты, Му Цинхэ… — Девушка набросилась на него с кулаками. — Мы столько лет дружим, ты же знал, что моя способность вышла из-под контроля! В чём ты меня подозревал?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едва оправившийся от потрясений, без тени раскаяния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различаю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шумную перепалку звездолёт направился к скоплению пустынных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они прибыли на Пустынную планету № 568.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что сорок процентов её поверхности покрыто зелёными дождевыми лесами, а остальное — океаном, что создавало ощущение первобытной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указанным координатам, они увидели единственную на планете равнину. Военные уже возвели там огромную круглую базу, множество летательных аппаратов взлетало и садилось во временном космопорту, а по периметру патрулировали военные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будут спрашивать, не упоминайте семью Му, — внезапно сказал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мрачен, а при упоминании рода в его тёмно-зелёных глазах вспыхивала ненависть. Он совсем не походил на человека, готового проглотить обиду и покрывать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было принято мстить немедленно, чтобы не оставлять в сердце демонов. Се Сюаньсяо редко встречал таких, как Му Цинхэ, готовых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нужны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Он вырос в семье Му и знал их методы: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Эти люди никогда не марают руки сами. У них всегда наготове козлы отпущения. Если вы заступитесь за меня, то лишь навлечёте на себя гнев этих мелких сошек.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опутала своими сетями множество сфер, и многие влиятельные силы были связаны с ними узами выгоды. Промытые мозги козлов отпущения возьмут всю вину на себя, и даже детекторы лжи не помогут, ведь они могут определить лишь правдивость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разрозненные обрывки правды и есть самая неуязвимая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плавно приземлился. Звёздная полиция, получившая сигнал тревоги, уже ожидала их в космопорту. Они быстро разоружили и вывели из корабля всё ещё находящихся без сознания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привлекла любопытные взгляды многих прибывших на сборы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Откуда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к сети подключился? «Ядовитый клык» похитил нескольких курсантов, а те их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«Ядовитый клык» постоянно кого-то похищает, так им и надо. Надо же было им нарваться на одного А-ранга и четырёх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 все они — наши, из Шестой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знаем мы уже, что ваша Шестая в этом году четырёх S-ранга набрала, хватит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Пустынной планеты, увидев пятерых,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крупную заслугу на ровном месте, он сиял от счастья и не скупился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герои рождаются молодыми! Я уже доложил вашему руководству о вашем подвиге, и Военное ведомство официально вас наградит. А аренду звездолёта, на котором вы прибыли, наше управление полностью возместит.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упомянул, Се Сюаньсяо почти забыл бы о том семейном корабле, который Каин довёл до состояния «почти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вежливо поблагодарили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а затем, словно что-то вспомнив, похлопал Му Цинхэ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уже связалась со мной. Не волнуйся, мы обязательно доведём расследование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начальника, это была забота семьи о младшем поколении, но для молодого человека это прозвучало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обещание и не заметив, как потемнел взгляд Му Цинхэ, начальник попрощался и отдал приказ своей команде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семьи Му дотянулись даже до звёздной полиции. Похоже, предупреждение не было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и Каин переглянулись, одновременно подумав о 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остаться в стороне было не в их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пиратов уже увели, толпа зевак почти разошлась, но в воздухе всё ещё витало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каждый со своими мыслями, направились к базе для регистрации. Никто не заметил, как с борта увозимого полицией корабля бесшумно соскользнула маленькая зелёная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Извиваясь, она поползла в сторону далёкого дождевого леса и мгновенно скрылась в густой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идентификация личности…]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подтверждена. Временный доступ открыт. Приписан к Шестой военной академии.]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[Будущий курсант Се Сюаньсяо, добро пожаловать на место сборов: Пустынная планета № 568.]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регистрацию по-прежнему отвечал искусственный интеллект Ева, но здесь, в отличие от собеседования, у неё была голографическая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Евы изображала деловитую женщину с высоко собранными в хвост волосами, что придавало ей бравый вид. Если бы не частично размытые ноги, курсанты могли бы принять её за одного из инструкторов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сдайте все личные вещи, не являющиеся необходимыми, и получите стандартный набор новобранца и персональный терминал.]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Ева конфисковала у многих личные терминалы, питательные растворы, туалетные принадлежности и прочие бытовые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военной академии всё 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тоже сдал свой терминал и налегке, следуя указаниям Евы, получил пространственную кнопку и специальный терминал для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[Инструктаж от вспомогательного ИИ сборов Евы завершён. Желаю вам приятных сборов.]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пространственную кнопку. Внутри, кроме небольшого количества оружия и медикаментов, лежала лишь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„бытовые предметы“?»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полном опасностей мире совершенствующихся Се Сюаньсяо не стал бы класть в свой повседневный набор только оружие и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одежде и средствах гигиены, хотя бы еду и воду можно было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 Он включил терминал и открыл руководство по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фоне чёрным по белому было написано: сборы продлятся месяц, утром — пять часов централизованных тренировок, после обеда и вечером —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выглядело легко и свободно, но после официального начала тренировок вся еда, бытовые принадлежности и жильё на базе будут доступны только за очки. А стоимость проживания и питания в столовой составляла сто очков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свои стартовые сто очков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 завтрашнего дня, если он не заработает очков, ему придётся либо голодать, либо жить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Военное ведомство не оставит новобранцев умирать с голоду. Был предложен и способ заработка очков — исследование территории. За каждые сто квадратных метров, исследованных за пределами базы, начислялась тысяча очков, которые распределялись ИИ Евой в зависимости от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речь шла о простом картографировании, можно было бы обойтись несколькими роботами, не прибегая к помощи будущих курсантов. Но на этой планете обитали не только обычные растения и животные, но и и-звери и и-растения, обладающие способностями. Они были чрезвычайно агрессивны, и исследовательские дроны с ними не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и-зверей и и-растений начислялись дополнительные очки, также распределяемые по вкладу.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избежание нечестных сделок, передача очков между курсантами была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Сюаньсяо закончил изучать руководство, как к нему подошли Му Цинхэ и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присоединиться к вам троим для исследования территории?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 может контролировать противника и наносить дополнительный урон, а я могу отвечать за лечение и другую поддержку… — спокойно перечислил их преимущества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высокомерный голос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вижу? Да это же тот самый трус, что вечно таскается за генералом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юноша, чем-то похожий на Му Цинхэ, вероятно, из семьи Му. За ним следовала свита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тебе досталось за эти два дня? — в его голосе сквозило высокомерие человека, не знающего отказа. — Советую тебе поскорее отдать то, что оставил генерал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так, будто он боялся, что никто не заподозрит семью Му в связях с пиратами. Великие семьи, похоже, никогда не испытывали недостатка в отпрысках, позорящих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дуболом? — не удержался от вопроса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http://bllate.org/book/15981/1443811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