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операционной воцарилась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лица Се Сюаньсяо, Каин заботливо долил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«Синяя руна. Этот каменный дух говорит серьёзно»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высокопоставленного чиновника. Такая идея, достойная тюрьмы и пыток, не могла возникнуть на пустом месте. Нормальный человек не стал бы сразу задумываться об убийстве, да ещё и целиться в верхушку власти. Если Каин был уверен, что убийство поможет достичь цели, значит, за его теорией стоял личный опыт. Проще говоря, он, вероятно, уже совершил как минимум одно успешное покушение»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живое существо, без разбора убивающее невинных, в конце концов превращалось в демона, несущего бедствия, и становилось врагом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научно-исследовательского института при Третьем военном округе. Учёный, прозванный отцом искусственного интеллекта новой эры, но на самом деле втайне проводивший незаконные эксперименты на людях. Однажды он пересадил живому добровольцу механический мозг, и тот умер от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«Синяя руна. 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Сюаньсяо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вывел на экран запись новостей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сначала секунд десять расхваливала научные достижения учёного Эвана Уилсона, а затем подробно описала, как его собственный интеллектуальный помощник ударил его ножом в сердце, что привело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показали крупный план: во время нападения на панели данных взбунтовавшегося ИИ в цикличном режиме проигрывался фрагмент четвёртой главы «Книги Бытия», посвящённый Каину.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передачи ведущая упомянула, что двадцать три нелегальные межзвёздные организации взяли на себя ответственность за инцидент, и резко осудила их террористическую деятельность по взлому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«Организованно, спланированно, да ещё и с подписью. Явные задатки серийного убийцы»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как-то связан с этими двадцатью тремя организациями?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Они просто решили погреться в лучах чужой славы, — Каин не ожидал, что кто-то позарится на такую заслугу. — В следующий раз я учту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Похвальное стремление к самосовершенствованию, — похвалил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подтверждения смерти Эвана моё истинное тело перестало подчиняться внешним командам. Исследователи решили, что оно окончательно вышло из строя, и отправили на утилизацию. По пути на свалку я пересобрался в человеческую форму, но не мог двигаться, пока ты не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двигаться, времени зря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информационный массив и собрав сведения, он составил подробный план убийства: от проникновения и исполнения до отхода и заметания следов. Для каждого этапа было подготовлено как минимум три запасных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отпил воды. Нельзя было позволить хорошему юноше сбиться с пути, и он решил преподать молодому каменному духу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я могу предать тебя в самый ответственный момент? Спасение жизни высокопоставленного чиновника — это такая благодарность, которая позволит мне сэкономить тридцать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слегка улыбнулся, нанося удар не только по плану, но и по самолюбию: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выбрать момент для удара. А мне, готовясь спасти его, придётся учесть гораздо больше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механических глазах Каина замелькали вопросительные и восклицательные знаки — в самом прямом смысле. Целые строки символов пронеслись в его зрачках, пока его бесстрастное лицо изображало переход от недоумения к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карьере легендарного ассасина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тебя идеи? — мрачно спросил ИИ, понизив голос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свои внешние данные, завести полезные знакомства и таким образом влиять на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худшем случае это означало пойти по стопам Си Ши и сеять смуту при дворе, в лучшем — последовать примеру У Цзэтянь, стать императором и править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увлечённый своим грандиозным планом, не заметил иронии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обрёл человеческую форму, у тебя ещё есть возможность сменить пол. Тогда мы, брат и сестра, объединим усилия и сможем опутать своими сетями любого влиятельного человека, независимо от его предпочтений…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речи становятся всё более сомнительными, Каин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 Если ты посмеешь замыслить что-то против хоть одного влиятельного лица, это видео тут же появится на его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зловеще повторил слова Се Сюаньсяо: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Благодарность, которая сэкономит тридцать лет. Тебе нужно будет лишь усердно заводить друзей. А мне, рассылая видео, придётся учесть гораздо больше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существа, причинившие друг другу боль, несколько минут смотрели друг на друга, а затем, молчаливо отбросив обиды, единогласно решили переключиться на другой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выбор пал на матку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— единственный разумный индивид в расе жуков. Её гнездо охраняют бесчисленные орды, так что убить её будет… немного сложно. Но после её смерти остальные жуки, скорее всего, потеряют управление и впадут в хаос, что избавит их от необходимости всю оставшуюся жизнь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людей, чей маршрут можно было отследить, местоположение гнезда матки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Каин, искавший лёгких путей, изначально не рассматривал её как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даже Военное ведомство Федерации не смогло определить точное местоположение гнезда. Они лишь отметили сто двадцать восемь предполагаемых звёздных систем. Часть данных засекречена и, скорее всего, хранится в военной базе данных, не подключённой к внешней сети, — Каин перемещался по внутренним сетям так же легко, как по собственному дому. — Все известные планеты находятся за пределами человеческого Альянса. Коммерческие звездолёты туда не летают, а военные корабли и материалы для их постройки находятся под контролем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нужно проникнуть в военный архив, чтобы одолжить немного информации, а затем заглянуть на склад, чтобы одолжить немного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твёрдо решивший исправиться, отверг это предложение, выходящее за рамки закона: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информации о расе жуков периодически становится доступна лучшим курсантам военных академий. А материалы для корабля можно получить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академию и копить заслуги, а не пытаться бросить вызов законам Федерации и её правоохранительным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возможность представится через пять дней, в ежегодный день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жители звёздной системы, достигшие восемнадцати лет, пройдут пробуждение на исследовательской базе тел эсперов в своём городе. Независимо от результата, они смогут подать документы в любую военную академию Альянса. Однако пробуждённое тело эспера давало послабления на письменных экзаменах. Всем нужно было сначала сдать теорию, затем пройти собеседование и медосмотр, и только после этого выбирать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пройдёшь медосмотр? — спросил Се Сюаньсяо, глядя на «каменного духа», в жилах которого не было ни капли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сдашь письменный экзамен? — парировал Каин, глядя на «древнего человека», чьи знания были на уровне младшей школы по меркам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механического сканирования можно подделать, но за процессом сдачи крови следят люди, я не могу повлиять на их зрение, — Каин задумался. — На экзамене отключают сеть и блокируют все сигналы, к тому же ведётся постоянное наблюдение. Случаев успешного списывания пока не было. Я могу создать информационный массив с вопросами, чтобы оптимизировать твою подготовку, но тебе понадобится личный терминал для получения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ответил услугой на услугу: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решить проблему с людьми, но мне понадобятся киноварь и кусок дерева, поражённого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уровнем развития, чтобы повлиять на мысли стольких людей, ему требовался полноценный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Сукара — крупнейшая в третьей звёздной системе Федерации планета по переработке отходов. Хотя жители других миров и называли её просто «мусорной», что звучало не очень приятно, бизнес по переработке отходов был прибыльным, и недостатка в торговых маршрутах никогда не было. Местные жили вполне обеспеченно.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Капа, будучи транспортным узлом планеты, всегда славился своими рынками.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без проблем последнюю модель личного терминала и киноварь, они столкнулись с трудностями при покупке дерева, поражённого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материала было много, но всё оно было искусственным, обработанным высоким напряжением. Для декоративных изделий разницы почти не было, но для создания талисманов она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убедился, что и в последней лавке города продаётся лишь искусственное дерево,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жил в быстром темпе, и большинство прохожих куда-то спешили. Два задумчивых подростка заметно выделялись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так сложно найти настоящее дерево, поражённое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был озадачен. В мире совершенствующихся достаточно было просто пережить грозовую скорбь в любом лесу, чтобы получить такой ресурс в промышленных масштабах. А на целой планете Сукара не нашлось ни одного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Сукару выбрали в качестве планеты для переработки отходов именно из-за малого количества экстремальных погодных явлений, — объяснил Каин. — Большинство отходов хранится под открытым небом, и жара или грозы могут привести к несчастным случаям…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 вклинился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ищут дерево, поражённое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худ, как обезьяна, и смотрел с подобострастием, протягивая им две рекламные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проныра заприметил юношей издалека. Его многолетний опыт подсказывал, что эти двое, с их выдающейся внешностью и манерами, скорее всего, были молодыми господами, прилевшими на Сукару развлечься, а такие всегда были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нужен редкий материал, то вам крупно повезло. Через полчаса в аукционном доме «Цзюньлай» на востоке города начнётся большой аукцион, и девятым лотом будет как раз то, что вы ищете, — посредник, очевидно, был опытным дельцом. — Вы пойдёте сами или мне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Сами, — ответили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слишком много секретов, чтобы рисковать, водя с собой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чувствуя меру, указал им дорогу и тут 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них никто не обращает внимания, Се Сюаньсяо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звёздные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счету около трёх миллионов. Стартовая цена того пресс-папье — всего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— с завистью спросил нищий, чьи карманы были чище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сети много нелегальных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не имевший ни гроша,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ты занимаешься убийствами? Да ты мог бы обчистить счета нескольких крупных корпораций и повлиять на всю экономику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очевидно, рассматривал и этот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то же самое, что данные. Следы взлома внутренней сети можно зачистить, а любое движение средств оставляет след и вызывает уведомление. Счёт могут в любой момент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грабил тех, кто, получив уведомление о странной транзакции, мог лишь смириться с потерей и не смел обратиться в полицию — «слабых и уязвимых».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так четверть часа,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располагался в отличном месте, рядом с транспортным узлом на западе города. Здание было роскошно украшено, а на площади перед входом голографическая проекция демонстрировала сегодняшние лоты со всех ракурсов. Когда Се Сюаньсяо и Каин подошли, на экране как раз появилось то самое изделие из дерева, поражённого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боковой стороне предмета сохранилась первозданная текстура от удара топора, а в трещинах коры застыли две золотистые нити — смола, превратившаяся в кристальный янтарь от удара небесного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материалу, это было именно то, что искал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бесплатно предоставляло гостям маски, скрывающие личность. Взяв по одной,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круглым, под металлическим куполом парила голографическая панель, отображавшая лоты на эту неделю и их стартовые цены. Вдоль стены стоял ряд зарядных станций, на которых сидели роботы в виде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конфиденциальности гостей все процедуры регистрации проводили эти сервисные механизмы. Внеся залог в сто тысяч, они получили ключ от своей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провожал проводник в виде пухлого рыжего кота. Его шерсть была очень реалистичной, и каждая рыжая шерстинка переливалась на свету золотом. Лишь кончик хвоста был неестественно белым. От живого питомца его отличали только стальные лапы, которые цокали по полу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просмотру скрытых лотов открыт, вы можете ознакомиться с ними на терминале в вашей комнате, — промурлыкал кот. — Аукцион проходит в открытом формате, минимальное повышение ставки — тысяча звёздных монет. Когда ваша ставка станет наивысшей, залог будет заморожен. Если что-то понадобится, свяжитесь со мной. Кот будет рад вам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правила, механический помощник, виляя хвостом,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они внесли небольшой, поэтому и комната была скромной, но обставленной со вкусом: два массажных кресла и круглый столик с вазой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аукционной сцене уже шёл торг за третий лот, и аукционист умело подогревал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сев в кресло, тут же принялся за составление базы данных с экзаменационными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Сюаньсяо, скучая, просматривал список лотов, другой рукой отправляя в рот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лоты были посвящены растениям. Цены варьировались, но все предметы были достаточно редкими: от семицветного лотоса до дерева, твёрдого, как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он увидел первый скрытый лот — плод бамбука, который, как утверждалось, мог в некоторой степени повысить потенциал непробуждённого тела эспера. Стартовая цена 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цокнул языком и уже собирался пролистнуть дальше, как вдруг почувствовал, что его тянут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«Рассекающий Реки», до этого смирно притворявшийся заколкой, натянул тетиву, дёргая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