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Полшага до бессмертия. Легенда гласила, что некогда здесь великий мастер потерпел неудачу, пытаясь вознестись, и с тех пор на сотни ли вокруг не рассеивались грозовые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у самого горизонта, сверкающая вспышка света без колебаний вонзилась в грозовые пределы. Несколько силуэтов, следовавших за ней по пятам, на мгновение замешкались, но тут же ускорились и устремились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сияние, защищавшее тело, с треском рассыпалось. Совершенствующийся в белых одеждах, летевший во главе, закашлялся кровью и начал стремительно падать, но даже в этот миг успел развернуться, натянуть тетиву и выпустить несколько стрел с громовыми талисманами. Они с ювелирной точностью взорвались в самой гуще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талисманщик с богатым арсеналом, Се Сюаньсяо никогда не боялся массовых драк.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лук, который он добыл в тайном мире, оказался прожорлив, словно голодный котёнок. Ещё до признания хозяина он поглотил всё содержимое его пространственных артефактов и даже само хранилище, из-за чего враги и приняли юношу за лёгкую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желая усыпить бдительность противников и заполучить сокровище, не сменил свою магическую одежду на обычную и не притворялся несколько часов местным смертным, то сейчас, спасаясь бегством, лишился бы последних остатков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дней и ночей Се Сюаньсяо провел в бегах, разрывая одежду на лоскуты для талисманов и используя кровь вместо чернил. Духовной энергии в его меридианах почти не осталось, и теперь ему оставалось лишь пойти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силой ускорил циркуляцию своей духовной техники, исторгнув каплю эссенции крови, которая упала на рукоять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Сюаньсяо! Отдай лук, и мы оставим тебя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совершенствующихся, подобный саранче, уже настигал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собратья-даосы, проявите милосердие. Этот лук уже признал меня своим хозяином, — глаза Се Сюаньсяо потемнели, словно две угасшие лампады. — Давайте каждый сделает шаг назад. Я, Се, даю вам слово: в следующий раз, когда вы закажете у меня талисманы, я возьму плату только за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обычным талисманщиком, такие слова никого бы не убедили. Но Се Сюаньсяо, обладатель мутировавшего духовного корня молнии, сумел создать талисман уклонения от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талисман мог отразить даже несколько ударов Небесного грома — кары, уступающей по мощи лишь той, что сопровождает вознесение. Поэтому стоимость его изготовления была заоблачной, недостижимой для обычного мечника за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преследователей, и без того опасавшиеся неистощимого запаса талисманов юноши, уже готовы были отступить, но тут из толпы раздался пронзительный голос какого-то умника: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взяли, что божественный лук так легко признает хозяина? Посмотрите, он ослеп от обратной реакции! Он на последнем издыхании!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фраз, мгновение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словно что-то почувствовав, опустил глаза. Он провёл кончиками пальцев по тетиве, и на ней выступила цепочка кровавых жемчужин. В тот же миг призрачно-голубая стрела бесшумно пронзила горло подстрекателя.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 собратья-даосы? — он щёлкнул пальцами в пустоте, и из ниоткуда появился колчан, извергнувший тучу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Бессмертные предки, этот лук признал вора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очевидно, не забыл, как Се Сюаньсяо притворился смертным и похитил артефакт прямо у них из-под носа, пока они сражались.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развития этой разношёрстной толпы не сильно отличался от уровня Се Сюаньсяо. Лишь когда они увидели, как божественный лук на их глазах поглотил пространственное кольцо «смертного», они осознали свою ошибку. Ослеплённые жадностью и уверенные в своём численном превосходстве, они осмелились преследовать первого талисманщика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 божественным оружием, только что признавшим своего хозяина, Се Сюаньсяо мог переломить ход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толпа успела рассеяться, кровь на кончиках его пальцев исказилась, превратившись в руны, которые призвали духовную энергию неба и земли. Алые нити сплелись в талисманную формацию «Пленяющая Небеса», превратив всех преследователей в живые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Се, чтоб ты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Заточённые в формации, они могли лишь беспомощно наблюдать, как юноша с подчёркнутым безразличием поднимает лук и спускает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проклятия и вопли утонули в раскатах грома, а весь мир окрасился в пурпурное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Издали казалось, будто звёздная река раскололась надвое в том месте, где находилось «Полшага до бессмертия». Мощь божественного лука полностью оправдывала его имя — «Рассекающий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признав своего хозяина, «Рассекающий Реки», естественно, вознаградил его. Хлынувшая из него духовная энергия восстановила повреждённые за время погони меридианы Се Сюаньсяо, исцелила старые раны и одним махом стерла все телесные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не мог не вздохнуть с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это приятное, безболезненное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пожертвовал частью своих сокровищ, а взамен его тело вернулось к заводским настройкам.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же, полностью экипированные, были уничтожены новичком и получили перерождение на биологическом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У всех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выжил после смертельной опасности и обрёл новое благо, или же его душевное состояние стало слишком просветлённым, духовная энергия в его теле одним махом прорвала барьер стадии Очищения пустоты. Стремительный рост уровня развития было уже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«Полшага до бессмертия», и без того затянутое тучами, потемнело ещё сильнее. Несколько облаков с клубились, и стометровая в ширину пурпурно-золотая молния ударила прямо в Се Сюаньсяо.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выставил духовный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первый удар молнии не отличается особой мощью, но нынешняя ситуация явно выбивалась из правил. Духовная энергия, которую он только что высвободил, опустошила почти половину его даньтяня.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грозовой скорбью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обычная скорбь при переходе на стадию Преодоления скорби, а скорее гибрид, наполовину состоящий из молний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мысль до конца, как вторая и третья молнии, несущие ауру ужасающей мощи, обрушились на него одна за другой. В этот миг Се Сюаньсяо мысленно одарил эту «двойную грозовую скорбь» всеми бранными словами, которые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 руку, активировать талисман, развернуть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Рассеянные разряды молний крушили горные вершины, обломки скал взлетали в воздух, а земля чернела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восемь ударов, Се Сюаньсяо, весь в крови и с иссякшей духовной энергией, почти потерял сознание. В его голове осталась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«Полшага до бессмертия. Не зря предки считали это место лучшим для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удар молнии был настолько силён, что горы затряслись и земля пошла трещинами. Под сокрушительной мощью небесной кары совершенствующийся в белых одеждах, следуя принципу «пусть умрёт товарищ, но не я», высоко поднял «Рассекающий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Лишённое голоса, древко лука, сделанное из фениксовой платановой древесины, замерцало, словно пытаясь высказать тысячи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молния была уже совсем близко, тетива из шёлка птицы Луань внезапно удлинилась и, подобно паутине, сплела кокон вокруг падающего тела Се Сюаньсяо.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бушующего пламени небесного гнева мерцал крошечный огонёк, что горел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в «Полшага до бессмертия» вновь воцарился покой. Лишь густые чёрные тучи в небе да россыпь камней на земле напоминали о случившемся. Ни единой живой души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Межпространственный разлом. Фон — переливающаяся всеми цветами радуги тьма, то ясная, то хаотичная. Внутри бушуют пространственные ураганы, направление которых невозможно определить. В такой враждебной среде не должно было появиться ни одно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Хей-хо, хей-хо.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Трудолюбивый длинный лук, тащивший за собой белый кокон, который был длиннее и тяжелее его самого, нарушил равновесие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с поразительной ловкостью маневрировало в хаотичном ветре, уклоняясь от всех лезвий. Но передача информации по тетиве немного запаздывала, из-за чего следовавший за ним кокон каждый раз с трудом и в последний момент избегал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лук может оступиться.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«Рассекающий Реки» на мгновение потерял бдительность, и изогнутое лезвие пространственного ветра распороло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замер. Увидев разрубленное надвое тело юноши, он виновато ткнул тетивой в его мгновенно побледневшее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Кажется, мой новый хозяин немного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дыхание юноши стало едва уловимым и почти остановилось, «Рассекающий Реки», казалось, принял решение. Из пустоты появился колчан, и тетива, порывшись внутри, извлекла каплю эссенции крови феникса и вложила её в рот Се Сюаньсяо.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подействовала мгновенно. Появился призрачный силуэт феникса, который раскрыл свой золотой клюв и изверг сноп искр. Юноша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очищающем пламени нирваны тело Се Сюаньсяо срослось, раны затянулись, лицо мгновенно порозовело, а сам он начал постепенно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«Рассекающий Реки» от удивления вытянулся в струну. Не дожидаясь, пока пламя погаснет, он обвил тетивой лодыжку Се Сюаньсяо и ринулся в ближайшую точку перехода.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бежать, скорее бежать, а то скоро придётся ему колыбельные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слепец, хватит спать на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разбудил дребезжащий голос подростка, переживающего ломку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Се Сюаньсяо стояла непроглядная тьма. Он чувствовал, что лежит на куче металлических предметов, а в нос ударял едкий запах ржавчины, смешанный с кислым смрадом гниения, отчего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напротив юноша, похоже, решил, что его слова пропустили мимо ушей, и продолжил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тебе говорить, свалка — грязное место, спать здесь негигиенично.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Мама-директор посылает нас каждый день собирать мусор не для того, чтобы тебя мучить. Мы так зарабатываем деньги на механические протезы для твоих глаз. Не смей прятаться и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пять дней — день пробуждения тел эсперов. Тебе нужно произвести хорошее впечатление на приёмную комиссию, чтобы потом поступить в хорошую академию, а после её окончания найти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двойной атакой — физической от дребезжащего голоса и моральной от нравоучений — Се Сюаньсяо собрался с мыслями. Он попытался одновременно разобраться в своих воспоминаниях и просканировать окружающее пространство духовным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техника работала, но он никак не мог ощутить духовную энергию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убедиться, что это не иллюзия, он, поднимаясь, незаметно начертил талисман разрушения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сработал, подтвердив, что и растения, и люди, и насекомые, и животные, и безжизненная свалка — всё было абсолютно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попал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душа, достигшая пика стадии Очищения пустоты, оказалась подавлена законами этого нового мира, а тело по какой-то причине вернулось в восемнадцатилетнее состояние, из-за чего уровень развития откатился до пика стадии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лишь с инстинктами и потеряв зрение, Се Сюаньсяо был классифицирован патрулём этого города как беспризорный несовершеннолетний инвалид. Согласно межзвёздным законам, его отправили в приют, где он провёл около двух месяцев, и лишь сегодня по какой-то причине обрёл ясность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его жизнь сводилась к двум точкам: приют и свалка. Каждый день он либо посещал образовательные занятия в приюте, либо собирал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всё, что его физическое тело слышало об этом мире за последние дни, Се Сюаньсяо подвёл итог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было понятия совершенствования. Его место занимала наука, и даже такие, казалось бы, мистические вещи, как духовные тела, можно было объяснить в рамках научной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Небоскрёбы из стали, неоновые огни, голографические проекции, космические корабли. Большую часть механической работы в городах выполняли роботы, похожие на стальных марионеток, а люди могли общаться на расстоянии с помощью браслетов, подключённых к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поражало ещё больше, так это то, что планета, на которой он сейчас находился, была лишь пылинкой в бескрайней вселенной. А мир совершенствующихся, возможно, тоже был всего лишь одной из таких планет, затерянных в неизвестном уголке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будь он сильным или слабым, мог купить билет на звездолёт, покинуть свою планету и путешествовать по вселенной, а по возвращении остаться обычным человеком, просто повидавшим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 небом, вселенная безгранична.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обычный совершенствующийся, жаждущий вознестись и стать бессмертным, узнал об этом, его дао-сердце, скорее всего, пошатнулось бы. Но Се Сюаньсяо всегда был оптимистом.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первым из мира совершенствующихся, кто узнал эту новость. Если у него когда-нибудь появится шанс вернуться на родину, он сможет смутить дао-сердце любого, кто ему не понравится, просто отправив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«Наука — это хорошо. Знание —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способный одним словом сокрушить дао-сердце, снова задумался о деталях своего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выжил — заслуга «Рассекающего Реки». А причина самого перемещения, скорее всего, крылась либо в луке, либо в двойной грозовой скорби. Но сейчас Се Сюаньсяо интересовало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внешнего воздействия подавление законами не изменилось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физическое тело находилось в привычном месте, почему законы внезапно ослабили свою хватку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духовное зрение охватило свалку: холмы из серо-чёрного пластика, из которых торчали искорёженные металлические изделия, и россыпи битого стекла, переливающиеся на полуденном солнце маслянистыми радужными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казалось обычным, но Се Сюаньсяо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эту свалку привезли нечто, способное влиять на законы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Сюаньсяо (версия «потерял всё состояние и убегаю»), чем сильнее думал, тем больше злился. Он схватил «Рассекающий Реки» и принялся неистово трясти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верни всё, что сожрал!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«Рассекающего Реки» в глазах закружились спирали, и он выплюнул совершенно новые, на сто процентов состоящие из чистого духовного хлопка, нижние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тайно наблюдавший за происходящим из засады [дай-ка глянуть], круто развернулся, зашёл в Звёздную сеть и вбил в поиск по картинке: «такие же, только большого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http://bllate.org/book/15981/1441133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