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Ланшэну на вид было не более двадцати лет, и его тонкие, одухотворённые черты лица выдавали в нём человека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подперев голову рукой,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персонаж, совершенно неизвестные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у каждого героя был свой тайный умысел, и юноша не решался действовать опрометчиво. Поэтому, не подавая виду, он дождался, пока лекарь откроет свой врачебный саквояж и приготовит шёлковую подушечку, после чего протянул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пульса императора была для придворного лекаря делом обыденным, но во дворце династии Сюань царила строгая иерархия. Обычно к государю допускались лишь главные лекари левого и правого крыла медицинской палаты. Как мог Хэ Ланшэн, лекарь всего лишь восьмого ранга, получить назначение во Дворец Небесной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Вашего Величества здорово и крепко, всё в полном порядке, лишь наблюдаются признаки некоторого застоя ци в печени. Надеюсь, Ваше Величество будет меньше утомлять себя трудами и заботами, ведь здоровье государя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лекаря несколько мгновений покоились на запястье Ин Тяньци, после чего он поднял глаза и спокойным, ровным голосом изложил свой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понял, — безучастно отозвался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собеседник действует неторопливо. Хэ Ланшэн убрал шёлковую подушечку, медленно поднялся с колен и, помедлив, словно собираясь с мыслями,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пропишу Вашему Величеству согревающий и укрепляющий отвар. Принимайте его вовремя и… старайтесь не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Ин Тяньци кончиком мизинца почесал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сил сейчас важнее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император взял прядь своих волос и принялся разглядывать посечённые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Хэ Ланшэн украдкой взглянул на него, и в его голосе прозвучала неуверенность. — Быть может… у вас есть ещё какие-то вопросы, на которые я мог бы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лекарь мнётся здесь не просто так и хочет что-то сказать. Ин Тяньци это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однажды обжёгся на Чулянь Чжао, и этот урок пошёл ему впрок. С персонажами, о которых известны лишь имя и должность, но совершенно неясны мотивы, он больше не станет вступать в неосторожное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проверив пульс и выписав несколько обычных укрепляющих снадобий, забрал свой саквояж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Ин Тяньци взял с фарфорового блюда гроздь винограда, отделил несколько ягод, половину отдал Бай Сяохэ, а другую вложил в ладонь её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Сяочжо уже некоторое время служил во Дворце Небесной Чистоты. Раньше он редко приближался к императору, но от других слуг постоянно слышал о его сумасбродствах и непредсказуемом нраве, отчего жил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сестре, юноша из простого слуги взлетел до главного евнуха дворца и личного помощника императора. Это положение казалось ему шатким и нереальным, словно он стоял на вершине горы, продуваемый всеми ветрами.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дни он уже общался с императором и слышал от сестры, что нрав государя не так ужасен, как гласят слухи, Сяо Чжо всё ещё не привык к такой внезапной близости. Несколько виноградин, похожих на лиловые самоцветы, лежали в его ладони, и он, ошеломлённый такой милостью, не решался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Здесь, в покоях, нет посторонних, так что расслабься. Не нужно этих церемоний, мне от них тоже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бросил в рот виноградину и, заметив, что напряжённые плечи Бай Сяочжо немного опустились,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Слу… слуга здесь! — евнух, только что расслабившийся, вздрогнул от неожиданности и едва не поперхнулся виноградным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так. Я просто хотел спросить: этот лекарь, Хэ Ланшэн, он и раньше часто бывал во Дворце Небесной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бедой Ин Тяньци было полное неведение о прошлом и отсутствие связей. Под рукой у него были лишь недавно прибывшая во дворец Бай Сяохэ и только что повышенный Бай Сяочжо.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прост и честен, и вряд ли имел привычку подмечать всё вокруг. Ин Тяньци был бы благодарен даже за крупицу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евнух долго напрягал память,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часто. Обычно приходил главный лекарь Чжан. Лекаря Хэ… я видел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бывал здесь и раньше, то его сегодняшний визит не был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приходил? Тоже для проверки пульса?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Этого… — на лице Бай Сяочжо отразилось замешательство. — Раньше я служил во внешних покоях, а то, что происходит рядом с государем, мне было не положено ни знать, ни тем более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он, вероятно, боясь разочаровать императора,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лекаря Хэ несколько раз во время дежурства. Если вспомнить, это всегда было в часы, отведённые для планового осмотра Вашего Величества. Так что, да, думаю, он приходил для проверки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протянул Ин Тяньци и, подумав о чём-то, тихо усмехнулся. — А вам двоим не кажется странным, что я обо всём этом спрашиваю? Ведь это касается меня, и я должен знать всё лучше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Бай Сяочжо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ли? Конечно, странно! Государь в последнее время вёл себя совершенно иначе, и, более того, словно страдал потерей памяти: не помнил ничего из того, что делал раньше, забыл, каких наложниц одаривал своей милостью, и даже не знал имени служанки вдовствующей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было сказать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юноша успел что-либо придумать, стоявшая рядом Бай Сяохэ шагнула вперёд и решительно опустилась на колени перед Ин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защитил нас с братом, вы оказали нам великую милость. Что бы ни происходило с вами, мы никогда не станем задавать лишних вопросов о том, чего нам знать не положено. Вы сдержали своё слово, и теперь мы, как и обещали, будем верны вам до конца, готовы пожертвовать ради вас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умом и сообразительностью Бай Сяочжо сильно уступал сестре. Пока та уже рассуждала на столь высоком уровне, он всё ещё стоял в замешательстве и лишь на середине её речи спохватился и тоже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нужно каждый раз устраивать такие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вытер руки о халат и помог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 вам всех причин, но если вы будете верить мне, я вас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украдкой взглянула на императора, затем на брата. Она опустила голову, потянула его за рукав, и они вместе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невыполнимого основного задания, в системном журнале висели ещё два побочных.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Ин Тяньци снова и снова перечитывал их описание, но так и не смог придумать, как к ним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первое: засуха в Хэдуне.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испытал на себе методы вдовствующей императрицы Чэнь. Любая его попытка проявить инициативу при дворе будет немедленно пресечена, так что действовать в открытую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тайно? Сейчас в его распоряжении были лишь служанка и евнух. Надеяться было не на что. Не мог же он отправить их вдвоём, переодетых и беззащитных, в Хэдун, чтобы они руководили спасательными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второе: Нацзи из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Чулянь Чжао уже дважды пыталась его убить и, несомненно, сейчас металась, как на раскалённой сковороде. Он старался держаться от неё подальше, как же он мог сам пойти к ней и просить её отказаться от убийства? С какой стати? У него язык не повернулся бы такое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невероятно сложной. Ни к одному заданию, ни к основному, ни к побочным, нельзя было подступиться. С какой стороны ни посмотри —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колокольчика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награда за прохождение пролога доставлена в почтовый ящик.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до этого безвольно распластавшийся на кровати, как дохлая рыба,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«Награда за прохождение пролога?»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было такое дело. Система упоминала об этом после завершения пролога, обещав выслать награду в течение двух рабочих дней. Но за последние дни произошло столько всего, что он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может быть за награда? Поможет ли она хоть немного сдвинуть дело с мёртвой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с нетерпением потёр руки и открыл системный интерфейс. В правом верхнем углу над иконкой почтового ящика горела маленькая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прохождение пролога]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письмо, и на экране появился большой значок подарка. После повторного нажатия заиграла весёлая музыка, и подарок начал анимированно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 навык]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[Хи-хи-хи, я сбежал, но во дворце никто не заметил]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дурацкое название?!»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использовании навыка хост может телепортироваться в определённое место с помощью встроенной карты. Одновременно во дворце создаётся кукла, неотличимая от «Ин И», которая, согласно системным данным, заменяет хоста, появляясь на людях и совершая действия.]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роль куклы — лишь «оставаться во дворце и не вызывать ни у кого подозрений». Поэтому она может выполнять только базовые повседневные действия для поддержания правдоподобности сюжета после ухода хоста. Она не может полностью заменить хоста в продвижении по сюжету, не может управляться им и не подчиняется никаким командам.]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восстановления навыка: 5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перечитал описание трижды, прежде чем окончательно поверить в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знал… так и знал, что при такой запредельной сложности игры без читов не обойтись! Даже сам Нефритовый император не справился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не сказали об этом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был растроган до слёз. Его главной проблемой было то, что он заперт во дворце, без новостей и связей, окружённый со всех сторон, как в клетке. Но если он сможет свободно покидать дворец, всё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не в силах больше ждать, открыл страницу навыка и нажал на встроенную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загрузки на экране медленно развернулась карта. В центре тёмно-синего поля проступили очертания, обрисовывая четыре стены дворца, а затем карта стала расширяться. На месте Дворца Небесной Чистоты зажглась голубая точка, за ней — вторая, третья…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ждал. Но даже когда карта полностью загрузилась, на ней было всего три жалкие светящиеся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молча смотрел на них, затем его радостная улыбка угасла, и он нажал на первую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[Обитель Линсун]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место? Не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нажал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[Павильон Чудесных Звуков]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ещё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мне крутой навык телепортации по всей карте, но открыть всего две точки — это не слишком ли жадно, а, сестрица-система? — не удержался он от возмущённого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хосту: «Обитель Линсун» и «Павильон Чудесных Звуков» — это подарочные точки телепортации за прохождение пролога. Если хост желает разблокировать больше мест, он может приобрести их в системном магазине в разделе точек телепортации по цене 500 очков за штуку.]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«Деньги, деньги, вечно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так портить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молча закатил глаза. Ладно, пока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радостный день было бы непростительно не опробовать свежеиспечённый навык. Он развернул карту и, подумав, выбрал «Обитель Линсун», которая находилась ближе ко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переведя курсор с голубой точки на золотую, он подождал ещё немного.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навык?»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для использования навыка хосту необходимо громко и отчётливо произнести его название.]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молчаливый вопрос, система тут же услужливо вывела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длинное, инфантильное и глупое название. Он сдержался. Потом сдержался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глубоко вздохнул, напомнив себе, что задание и выживание важнее всего. Он встал с кровати, выпрямился, сложил руки на животе и чистым, поставленным голосом, с идеальным произношением, громко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использовать «Хи-хи-хи, я сбежал, но во дворце никто не заметил»!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 использует навык «Хи-хи-хи, я сбежал, но во дворце никто не заметил»]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зафиксирована — «Обитель Линсун»]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затих, и нахлынуло головокружение. Ин Тяньци на мгновение лишился всех пяти чувств, его душа стала лёгкой, как ветер, словно она взлетела вместе с пламенем свечи к небесам, парила в облаках, а затем, достигнув определённой точки, резко устремилась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амбрового ладана в спальне исчез, сменившись свежим, пахнущим травой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вернувшиеся чувства застали его врасплох. Он не удержался на ногах, пошатнулся и лишь ухватившись за каменную стену, смог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остатки головокружения рассеялись, Ин Тяньци огляделся. С самого начала игры он видел лишь квадратные стены и небо дворца. Впервые он оказался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очутился в чьём-то переулке. С обеих сторон высились каменные стены, а над головой виднелись ветви деревьев, тянувшиеся из-за ограды. Ночной ветерок заставил его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опустил взгляд на себя. Система, говоря «телепортация», имела в виду чистую телепортацию. Она даже не позаботилась о том, чтобы сменить его тонкую ночную рубашку. Босые ноги на каменных плитах переулка пробирал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так что на такие мелочи можно было не обращать внимания. В следующий раз он будет умнее. Сейчас же главной задачей было выяснить,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запахнул тонкую одежду и пошёл вперёд вдоль каменной стены. Была глубокая ночь, вокруг стояла пугающая тишина, лишь издалека доносился голос ночного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ступать как можно тише, намереваясь заглянуть за поворот, но в этой тишине вдруг уловил едва различимый человеческий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он… придёт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«Господин? Какой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упустить ни крупицы информации, он осторожно прижался к стене, пытаясь расслышать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донёсся молодой мужской голос. Низкий и приятный, он, тем не менее, почему-то вызывал ассоциации с глухим звуком капель, падающих на камень в тёмной пещере. Холодный,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он, кажется, с непонятной интонацией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Гасите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фразы. Ин Тяньци почувствовал, что стал свидетелем чего-то важного, но сколько бы он ни ждал, из-за стены больше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эти две подаренные системой точки телепортации были не случайны, а, как я и предполагал, являлись ключевыми местами для запуска заданий или продвижения по сюжету?»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пошёл дальше. Но в следующую секунду его ступню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наступил на острый камень. Ин Тяньци наклонился, чтобы посмотреть, но едва он согнулся, как за спиной раздался тихий шорох, а затем тот самый ледяной мужской голос внезапно разорвал ночную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Явиться в мою скромную обитель посреди ночи… Чего изволите,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и инстинктивно обернулся. На каменной стене, неизвестно когда появившись, сидел стройный, высокий мужчина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разглядел его лицо, то, кажется, удивился. Он приподнял бровь, уголки его губ изогнулись в подобии улыбки, и он, растягивая слова,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Ва-ше Ве-ли-че-ство?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http://bllate.org/book/15980/1499221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