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Спустилась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Фуцюань, распорядившись о ночной смене, устроил фучэнь на сгибе локтя и неспешно, словно прогуливаясь, направился по тропинке в сад за Дворцом Небесной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нескольких шагов, как заметил под деревом в укромном уголке стройную девичью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одета в светло-бирюзовое дворцовое платье. Услышав шаги, она обернулась, и взору евнуха предстало лицо, свежее и прекрасное, как летний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Сяохэ приветствует господина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служанку звали Бай Сяохэ. Несколько дней назад Чжан Фуцюань лично представил её государю. Девушка оказалась понятливой: получив милость императора, она не забывала о своём благодетеле и время от времени приносила ему в знак благодарности диковинки, пожалованные его величеством.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подношения между придворными были делом рискованным. Оба служили при государе, и если бы об этом стало известно, гнев его величества был бы неминуем. К счастью, Бай Сяохэ была сообразительна и никогда не делала этого открыто. Она всегда дожидалась его в уединённом месте по пути в его покои, как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Фуцюань заприметил её ещё тогда, когда она только поступила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 императору и вдовствующей императрице, старик был здесь вторым после них и первым среди всех остальных. Дворцовые служанки, особенно юные и неопытные, были беззащитны и безродны — лёгкая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девица была хороша собой, и евнух уже было решил оказать ей «честь», лично познав её, но государь проявил интерес и забрал её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ту, что приглянулась императору, он посягнуть не мог. Но видеть, как она теперь смиренно и покорно ищет способы угодить ему, было для Чжан Фуцюаня приятным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дела? Вижу, государь к тебе и впрямь благоволит. Что за диковинку он тебе на этот раз подарил? Хитрюга, вместо того чтобы как следует служить его величеству, прибежала умасливать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поднял руку, намереваясь коснуться тыльной стороной пальцев её щеки, но девушка опустила голову, незаметно уклонившись.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рассердился, лишь наблюдал, как она открывает короб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крышкой показался белый фарфоровый кувшин, а рядом с ним — несколько золотых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за ужином его величество приказал принести из кладовой южное вино «Опьяняющая красавица». Этот напиток — большая редкость, а после падения Южных земель он и вовсе стал почти легендой. Во всём дворце остался лишь этот кувшин. Его величество отпил немного, но оно не пришлось ему по вкусу, и остаток он пожаловал мне. Я подумала, что господин евнух ценит хорошее вино, и не посмела наслаждаться им в одиночку. Спешу преподнести его вам, надеюсь, вы не побрезгуете.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«Опьяняющая красавица?»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Чжан Фуцюаня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служил во дворце с самого детства, вот уже несколько десятков лет. Оскоплённый, бездетный, он не имел ни надежд, ни стремлений. В жизни у него было лишь два утешения: забавляться с юными, нежными, как бутоны, мальчиками и девочками, и хмельное.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южное вино «Опьяняющая красавица» было поистине несравненным напитком. За всю жизнь Чжан Фуцюань пробовал его лишь однажды, много лет назад, когда прислуживал нынешней вдовствующей императрице, в ту пору ещё бывшей просто императрицей. С тех пор он денно и нощно мечтал вновь ощутить этот божественный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Бай Сяохэ говорит, что принесла ему это сокровище. Мечта сбылась так внезапно, что даже лежавшие рядом золотые листья померкли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взял белый фарфоровый кувшин. Прежде чем открыть крышку и вдохнуть аромат, он закрыл глаза и пригубил горлышко, на котором ещё оставался лёгкий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Фуцюань поджал губы, смакуя оставшееся во рту едва уловимое винное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его глаза распахнулись. Он с удивлением посмотрел на фарфоровую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ещё „Опьяняющая красавица“? — он с негодованием уставился на кувшин. — Девчонка, ты смеешь меня обманывать?»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Бай Сяохэ, казалось, была удивлена. — Как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Фуцюань не обратил на неё внимания. Он снова поднёс кувшин к губам, на этот раз сделав большой глоток, и после этого окончательно уверился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 и гнев от того, что его одурачили, захлестнули его. Он со всей силы швырнул кувшин на землю. Белый фарфор разлетелся на куски, и в воздухе мгновенно разлился винный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обычное сливовое вино! Ах ты, дрянная девчонка, ты думаешь, я зря ношу этот язык во рту и не отличу хорошее от плохого?!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евнух,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вздрогнула от страха и тут же упала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действительно подарил мне почти половину кувшина «Опьяняющей красавицы», но… но, видимо, я в спешке перепутала сосуды… Я бы ни за что не осмелилась обмануть вас! Я смерти достойна, я сейчас же принесу настоящее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Фуцюань сощурился.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просто развернуться и уйти, больше никогда не удостаивая эту собаку своим вниманием, но драгоценный напиток…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Девчонка, ничтожная служанка, не посмела бы прибегнуть к такому глупому и низкому обману, чтобы угодить ему. Скорее всего, она и вправду ошиблась, укладывая подношение. Если она сейчас принесёт его, то всё в порядке. А если нет, если окажется, что она его обманула, то у него будет ещё тысяча способов заставить её заплатить за это так, что она будет молить 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чего стоишь? Живо принеси!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рявкнул, и Бай Сяохэ, не смея произнести ни слова, вскочила и поспешно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дешёвого сливового вина, витавший в воздухе, беспричинно раздражал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девчонка посмела его одурачить! Если бы не «Опьяняющая красавица»… если бы не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его голове роились, становясь всё более хаотичными. Стояла ранняя летняя ночь, и воздух был тёпл, но Чжана Фуцюаня вдруг бросило в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вдыхал винный аромат, и его охватывало всё большее нетерпение. Оставаться здесь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комната была всего в нескольких шагах отсюда, почему она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эта история была лишь выдумкой. Он так и знал. Как мог государь отдать такое редкое сокровище какой-то желторотой девчонке?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посмела его обмануть… — кровь закипала в жилах. — Она действительно посмела его обмануть?»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годы службы во дворце он привык, что это он играет людьми, как собаками, а не наоборот. Кто бы осмелился так издеваться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Бай Сяохэ поняла, что её обман раскрыт, и сегодня не вернётся. Но неужели она думает, что сможет сбежать? Разве она не знает, кто хозяин в этом Дворце Небесной Чистоты?!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Девчонка, не знающая своего места! Раз он смог подложить её под государя, то сможет и вытащить её оттуда!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жары кровь закипала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Фуцюань с трудом расстегнул воротник и направился к покоям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«Дрянная девчонка… Только бы мне её поймать… Просто убить — слишком легко. Я запру её и как следует проучу… Заставлю ползать у моих ног, как собаку, и молить о пощаде…»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евнуха покрылось нездоровым румянцем, походка стала шаткой, а в голове роились грязные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казалось, не замечал своего странного состояния. В его сознании была лишь одна мысль — найти эту дрянную девчонку и проучить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затуманилось, но он продолжал идти вперёд, повинуясь инстинкту.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шагов он увидел впереди хрупкий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«Ха… попалась…»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Чжан Фуцюаня появилась искажённая улыбка. Он раскинул руки и бросился на тень, вдыхая аромат, исходивший от шёлковых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знакомый голос прогремел у него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Ты, проклятый раб, что за безумие ты творишь посреди ночи?!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голос… так похож на… Государя?»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сливовое вино так сильно ударило в голову?»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«Смешно. Государь в это время должен уже отдыхать в своих покоях. Как он мог оказаться в этом уединённом 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эта красавица в его объятиях, так сладко пахнущая…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Фуцюань обхватил её тонкую талию и принялся шарить руками, пытаясь развязать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ты дворца? Пойдём, красавица, ко мне. У меня там много диковинок. Позволь мне как следует приласкать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больше не мог терпеть. Он вырвался из объятий Чжан Фуцюаня и с силой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«Никогда бы не подумал, что для осуществления такого простого плана придётся пойти на такие жертвы, — юноша чувствовал, как от отвращения у него волосы встают дыбом. — Похотливый мужчина, оказывается, не разбирает ни возраста, ни пола, набрасываясь на кого попало»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Стража! Стража!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старик, казалось, не слышал его криков и не чувствовал боли. Он перекатился по земле, подполз к Ин Тяньци и снова попытался схватить его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Сяохэ привела стражников, они застали именно такую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в отчаянии кричал: «Прочь, убирайся!», уворачиваясь от грязных рук евнуха. Стражники, увидев это, остолбенели от ужаса и лишь после очередного пронзительного крика императора опомнились и бросились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Споткнувшись на траве и с трудом удержав равновесие, Ин Тяньци выглядел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одежду и посмотрел на Чжан Фуцюаня — на его багровое, покрытое слюной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благовоние страсти обладает столь мощной силой?» — Помимо отвращения, Ин Тяньци почувствовал и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хотел, чтобы Чжан Фуцюань, потеряв рассудок, совершил какой-нибудь мелкий проступок, чтобы у него был повод разгневаться и прогнать его. Он и не предполагал, что всё зайдёт так далеко. Тот до сих пор не пришёл в себя, его взгляд был затуманен, и он невнятно бормотал «красавица», полностью находясь во власти дурмана.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Тяньци, глядя на него, уже собирался что-то сказать, но Бай Сяохэ опередила его. Она подошла и с размаху влепила Чжан Фуцюаню звонкую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Глупец! Разуй свои собачьи глаза и посмотри, на кого ты посягнул!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ударе служанка выместила всю свою ненависть. Пощёчина получилась громкой и 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казалось, ничего не почувствовал. Безумец лишь склонил голову набок и глупо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нахмурился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стоите?! Живо позовите лекаря, пусть посмотрит, отчего этот негодяй так взбесился!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евнух, который обычно прислуживал Чжан Фуцюаню, получив приказ, в страхе бросился бежать и вскоре вернулся со старым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указанию лекаря стражники оттащили Чжан Фуцюаня за скалы, чтобы не мозолить глаза императору. Ин Тяньци, развалившись в принесённом слугами кресле, ждал, время от времени слыша из-за скал жуткие крики 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старый лекарь, вытирая пот со лба, в страхе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состояние Чжан Фуцюаня не похоже на обычное опьянение. По моему скромному мнению, он, похоже, принял… приворотное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Ин Тяньци удивлённо поднял бровь и притворно возмутился. — Во дворце запрещены приворотные зелья. Какая дерзость! Расследовать! Тщательно всё расследовать!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всё шло по плану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продолжить представление и как следует разыграть свой гнев, но не успел он закончить, как из-за скал выбежал стражник. Бледный, как полотно, он с глухим стуком упал на колени перед Ин Тяньци.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его реакции у Ин Тяньци появилось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осознал, что крики и смех Чжан Фуцюаня, доносившиеся из-за скал, уже давно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Фуцюань… — Стражник сглотнул. — Он… испустил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http://bllate.org/book/15980/1443417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