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императора подчинялась суровому распорядку: вставать раньше петухов, а ложиться позже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в четыре утра, утренний приём в пять, завтрак в восемь. Ранние подъёмы и отбои, трёхразовое питание — такой режим был куда здоровее его прошлой жизни, когда он в университете вкалывал как рабочий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Ин Тяньци особенно пришлось по вкусу блюдо из клейкого риса с креветками и курицей в лотосовых листьях. Запивая его супом из ласточкиных гнёзд, он почувствовал, как к нему возвращается аппетит. Но стоило ему потянуться за четвёртой порцией, как Чжан Фуцюань, прислуживавший за столом, обменялся взглядом со служанкой. Та бесшумно подошла и убрала тарелку, источавшую тонкий аромат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от него уносят любимое лакомство, было зрелищем весьма досадным.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палочки для еды и махнул рукой, отсылая слуг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недовольство, старый евнух подобострастно приблизился и вкрадчивым голосом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 правилам предков, одно блюдо не подобает есть больше трёх раз. Отведайте лучше хрустальные паровые пельмени, это новое творение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государь смерил собеседника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Фуцюаню стало не по себе. Он растянул губы в заискивающей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Ин Тяньци выпрямился и, скосив на него глаза, небрежно бросил: — Ты вчера говорил, что Управление дворцовых служанок отобрало новую партию девушек с хорошими задатками?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этот прожжённый придворный лис, привыкший вращаться подле государя, по одному лишь намёку понял, чего желает император и что от него самого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глазки-бусинки забегали, и он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слуга сходит в Управление и приведёт их, чтобы Ваше Величество взглянул?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делах старик не отличался расторопностью, но в этом оказался на удивление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одобрительно кивнул. Получив приказ, тот тут же семенящей походкой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в Дворец Небесной Чистоты. В это время император, закинув ноги на стол, читал какой-то роман. Услышав шаги, он опустил книгу, оставив над краем лишь глаза, и оглядел пришедших.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 привёл шесть девушек в одинаковых скромных нарядах служанок. На вид им было не больше четырнадцати-пятнадцати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попадавшие во дворец, так или иначе, не могли быть дурнушками, а эти и вовсе выделялись. Хоть и без косметики, ещё совсем юные, они все были настоящими красавицами, хоть ещё и не расцветшими.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скользнул взглядом по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Крайней слева стояла та самая служанка, которую он встретил ночью, — Бай Сяохэ. Вчера, при свете луны, он видел лишь её силуэт и смутно помнил, что она чем-то похожа на Бай Сяочжо. Теперь, присмотревшись, он убедился в их 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Сяочжо был светлокожим и миловидным, но его сестра оказалась ещё краше. Холодные глаза феникса, родинка на кончике носа и спокойное, отстранённое выражение лица — она была подобна своему имени, словно лотос, что растёт из грязи, но остаётся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умной и решительной. Вчера, в такой напряжённой ситуации, она сумела помочь своему рыдающему брату чётко изложить суть дела, сохраняя при этом полное самообладание. С самого начала и до конца она оставалась совершенно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важнее — у неё был конфликт с Чжан Фуцюанем, человеком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марионеточный император, чтобы выжить во дворце и добиться своих целей, должен был создать круг своих доверенных лиц и укрепить влияние. Это был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эта девушка была молода и неопытна, после должной закалки она могла стать незаменимой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Ин Тяньци небрежно взял со стола фрукт и бросил его Бай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Приглянулась ты мне. Будешь служить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Величество оказывает тебе великую честь! Что же ты стоишь, глупая девчонка, немедленно падай на колени и благодари за милость! — подсказал Чжан Фуцюань.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 тотчас же совершила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Небесной Чистоты круглый год курился амбровый ладан. Его аромат настолько пропитал всё вокруг, что стоило лишь ненадолго зайти внутрь, как одежда начинала источать тот же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Сяохэ, опустив глаза, последовала за евнухом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императора тот был сама покорность, но стоило ему покинуть дворец, как он тут же превращался в напыщенного петуха. С метёлкой в руке, он искоса взглянул на идущую за ним девушку, неопределённо хмыкнул и пропел своим гнусавым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Неожиданно. А ты, девчонка, оказалась удачливой.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 за время пребывания во дворце научилась не только этикету, но и тому, что, когда и кому следует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тихо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возможностью я обязана лишь вашей милости, господин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Чжан Фуцюаню по душе.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девка сообразительная, да и личиком вышла. Я уж думал приласкать тебя, да только судьба у тебя, видать, другая. Раз так, служи государю верой и правдой. Ублажишь его — и тебя не обделят. Из служанки в госпожи выбьешься, чем не счастье? Я от тебя многого не прошу, лишь помни мою доброту. Когда получишь своё, не забудь, кто тебе в трудную минуту помог. Этого будет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великую милость Сяохэ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продвигает служанку, чтобы та завоевала расположение господина, а служанка замолвит за евнуха словечко — взаимовыгодный союз, не новый для этих дворцовых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 прекрасно понимала, чего хочет старик. И хотя его лицемерие вызывало у неё отвращение, она ничем не выдала своих чувств, сохранив на лице выражение кротости 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она отправилась к главной матушке Дворца Небесной Чистоты, сменила одежду и целый день изучала правила и этикет службы при императоре. Вечером Чжан Фуцюань снова нашёл её и велел стоявшему позади молодому евнуху передать ей поднос с изысканными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приказал тебе прислуживать ему лично. Все правила выучила?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 евнуху, всё выучила.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сегодня вечером ты будешь прислуживать в его покоях.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подносом в руках Бай Сяохэ последовала за Чжан Фуцюанем в спальные покои Дворца Небесной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императора разительно отличался от Управления дворцовых служанок — разница была как между небом и землёй. Даже каменные плиты во дворе были украшены искусной резьбой. Хотя наступила ночь, во дворце было светло как днём, свет проникал даже в самые дальние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 незаметно осматривалась и вдруг заметила сбоку чью-то подозрительную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она увидела Бай Сяочжо, который прятался за коралловым кустом и смотрел на неё с нескрываемой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 послала брату успокаивающий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бедна. Брат, как второй сын, был рано отправлен во дворец, чтобы облегчить бремя семьи, и теперь она, младшая дочь, разделила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мать умоляла её быть умной и послушной. Только добившись успеха, она сможет помочь семье. Ведь старшему брату уже пришло время жениться, и ему нужны были деньги на выкуп за невесту, которые могли дать только они, служившие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таких, как они, ничего не стоила. Красота была не даром, а проклятием, притягивающим беды, и Чжан Фуцюань был тому примером»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жирный, отвратительный евнух был слугой императора. И если слуга таков, то каков же его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мужчины одинаковы: на словах — золото и парча, а на деле — гниль и грязь. Вчерашние обещания помочь и защитить были лишь способом перевести её из рук одного мужчины в руки другого»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он, со своим высоким статусом и красивыми словами, отличался от того кастрата?»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попав в этот глубокий колодец дворца, ни сердцу, ни судьбе не прикажешь»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выбирать покровителя, то император, несомненно, надёжнее старого евнуха»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 не была глупой и прекрасно понимала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спальных покоев Чжан Фуцюань и Бай Сяохэ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печально известный молодой император лежал на кушетке с закрытыми глазами, перекатывая в руке два грецких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евнуха, Ин Тяньци приоткрыл один глаз, взглянул на него, а затем на покорно стоящую за его спиной Бай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Пришла? — он зевнул и выпрямился. — Можешь идти. Сегодня ночью она будет прислуживать мне. И помни, держись подальше, не входи без дела и не порти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 удалился. Дверь закрылась, и в спальне остались только они вдвоём да трепещущее пламя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 Сяо.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Ин Тяньци медленно, по слогам, произнёс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перекатывать орехи. Их шершавая поверхность тёрлась друг о друга, издавая едва слышный шорох: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обещал тебе и твоему брату, что разберусь с издевательствами Чжан Фуцюаня.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Сяохэ 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милость Вашего Величества… служанка не сможет отплатить…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надо, — прервал её Ин Тяньци, заканчивая мысль. — Я всегда держу своё слово. Но сейчас обстоятельства не позволяют действовать открыто, поэтому я могу лишь временно избавить тебя от его власти таким способом. Не нужно говорить о вечной благодарности и служении в следующей жизни. Мы оба знаем, что это пустые слова. Мне от тебя нужно немногое: лишь память о сегодняшней услуге и…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было электричества, и вечером приходилось полагаться на тусклый свет свечей. Ин Тяньци, проведя весь день за докладами, чувствовал усталость в глазах. Говоря это, он снова прикрыл веки, и его голос звучал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верность, добытая пустыми обещаниями, ничего не стоит, и ты, вероятно, не поверишь мне на слово. Поэтому говори сейчас. Что ты хочешь? Что тебе нужно? Я могу дать тебе это. В обмен на твою службу и твою жизнь.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сердце Бай Сяохэ дрогнуло, но она ничем не выдала своего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ничтожная служанка, как я могу быть достойна служить Вашему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считал тебя недостойной, ты бы здесь не стояла, — усмехнулся император. — Вчера, когда я застал вас с братом, ты не выказала ни малейшего страха. Это говорит о твоей смелости. Ты знаешь тайны Управления дворцовых служанок, о которых другие и не слышали, и можешь ясно изложить их. Это говорит о твоём умении собирать информацию, о твоей проницательности и уме. Ты ненавидишь Чжан Фуцюаня и не желаешь ему подчиняться, но поддерживаешь с ним сносные отношения, настолько, что он сам привёл тебя ко мне. Это говорит о твоём знании человеческой натуры, о хитрости и умении терпеть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Орехи перекатывались в его ладони.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очень наблюдательна и понимаешь, кто может дать тебе то, чего ты хочешь. И самое главное, я вижу, как ты заботишься о своём брате. У тебя есть слабость. Судя по всему, и по моему опыту, такие люди, как ты, могут быть очень жестоки. Бай Сяохэ, ты — птица высокого полёта, и я… очень ценю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Бай Сяохэ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нынешний император — никчёмный правитель, погрязший в разврате и пьянстве. Но мог ли такой человек произнести подобные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ли он говорит? И насколько ему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как бы то ни было, у неё не было лучшего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размышления Бай Сяохэ опустилась на колени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человек мягкосердечный, добрый и наивный. Во дворце его постоянно притесняют и обижают. Если Ваше Величество сможет защитить его, Сяохэ готова отдать всё, чтобы служить вам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Тяньци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Впредь, когда мы будем наедине, можешь не преклонять колени. И вот ещё что. Служа мне, ты должна быть, во-первых, умной, а во-вторых, хорошей актрисой. Ты, должно быть, уже поняла, что Чжан Фуцюань — не мой человек. Этот негодяй целыми днями следит за каждым моим шагом для вдовствующей императрицы, лишая меня всякой свободы. Поэтому, и ради себя, и ради невинных слуг, которых он обижает, я должен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отложил орехи, зевнул и направился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придётся подыграть. С этого момента твоя роль — моя любимая служанка, безмерно благодарная ему за своё возвышение.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 не поняла некоторых слов, но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она продолжала заискивать перед Чжан Фуцюанем, чтобы завоевать его доверие и облегчить будущие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Увидев, что император снимает верхний халат, она вспомнила наставления матушки и, следуя этикету, подошла, чтобы помочь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приблизилась, Ин Тяньци инстинктивно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 тут же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Вашему Величеству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воспитанный в современном мире, привык всё делать сам. Семейное воспитание и погружённость в учёбу сделали его человеком, далёким от романтических увлечений — он даже за руку девушку никогда не держал. Его праведность и долгое одиночество дошли до того, что его собственная мать однажды осторожно поинтересовалась его сексуальной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прислуживали евнухи, он, хоть и с трудом, но терпел, ведь они были одного с ним пола. Но чтобы девушка помогала ему переодеваться — это было совершенно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она была ещё несовершеннолетней. Одно её приближение вызывало у него чувство вины и заставляло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сегодня придётся сыграть, — Ин Тяньци сглотнул и поправился: — Я сказал, что ты будешь прислуживать мне лично. Так что сегодня останешься здесь. Закрой дверь на засов. Придётся тебе потерпеть и провести ночь со мной. Не волнуйся, спать будем раздельно. Ты можешь лечь на 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«на той кушетке», но посчитал, что заставлять девушку спать на диване — это невежливо. Он замялся и посмотрел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 по его колебаниям смутно догадалась о намерениях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этот господин казался ей очень странным. Она не могла понять ни его характер, ни его цели. И хотя это казалось маловероятным, прежде чем он произнесёт слова, которые поставят его в положение бунтовщика, а её сделают соучастницей и лишат головы, она сделала реверанс: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милость, я повинуюсь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за этими восемью словами скрывался невысказанный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«Подумай, прежде чем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http://bllate.org/book/15980/1442353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